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4A" w:rsidRDefault="001F174A" w:rsidP="00632626">
      <w:pPr>
        <w:rPr>
          <w:sz w:val="26"/>
          <w:szCs w:val="26"/>
        </w:rPr>
      </w:pPr>
      <w:bookmarkStart w:id="0" w:name="chuong_pl_3"/>
      <w:r w:rsidRPr="00D16DB9">
        <w:rPr>
          <w:bCs/>
          <w:sz w:val="26"/>
          <w:szCs w:val="26"/>
        </w:rPr>
        <w:t>PHÒNG GD&amp;ĐT VĂN GIANG</w:t>
      </w:r>
      <w:r>
        <w:rPr>
          <w:b/>
          <w:bCs/>
          <w:sz w:val="26"/>
          <w:szCs w:val="26"/>
        </w:rPr>
        <w:t xml:space="preserve">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TH-01</w:t>
      </w:r>
    </w:p>
    <w:p w:rsidR="001F174A" w:rsidRPr="00632626" w:rsidRDefault="001F174A" w:rsidP="00716F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1F174A" w:rsidRDefault="001F174A" w:rsidP="00716F2C">
      <w:pPr>
        <w:jc w:val="center"/>
        <w:rPr>
          <w:b/>
          <w:bCs/>
          <w:sz w:val="26"/>
          <w:szCs w:val="26"/>
        </w:rPr>
      </w:pPr>
    </w:p>
    <w:p w:rsidR="001F174A" w:rsidRPr="00721F07" w:rsidRDefault="001F174A" w:rsidP="00716F2C">
      <w:pPr>
        <w:jc w:val="center"/>
        <w:rPr>
          <w:sz w:val="28"/>
          <w:szCs w:val="26"/>
        </w:rPr>
      </w:pPr>
      <w:r w:rsidRPr="00721F07">
        <w:rPr>
          <w:b/>
          <w:bCs/>
          <w:sz w:val="28"/>
          <w:szCs w:val="26"/>
          <w:lang w:val="vi-VN"/>
        </w:rPr>
        <w:t>THÔNG BÁO</w:t>
      </w:r>
    </w:p>
    <w:p w:rsidR="001F174A" w:rsidRPr="00721F07" w:rsidRDefault="001F174A" w:rsidP="00716F2C">
      <w:pPr>
        <w:jc w:val="center"/>
        <w:rPr>
          <w:sz w:val="28"/>
          <w:szCs w:val="26"/>
        </w:rPr>
      </w:pPr>
      <w:r w:rsidRPr="00721F07">
        <w:rPr>
          <w:b/>
          <w:bCs/>
          <w:sz w:val="28"/>
          <w:szCs w:val="26"/>
          <w:lang w:val="vi-VN"/>
        </w:rPr>
        <w:t>Công khai thông tin cơ sở vật chất</w:t>
      </w:r>
      <w:r w:rsidRPr="00721F07">
        <w:rPr>
          <w:b/>
          <w:bCs/>
          <w:sz w:val="28"/>
          <w:szCs w:val="26"/>
        </w:rPr>
        <w:t xml:space="preserve">, </w:t>
      </w:r>
      <w:r w:rsidRPr="00721F07">
        <w:rPr>
          <w:b/>
          <w:bCs/>
          <w:sz w:val="28"/>
          <w:szCs w:val="26"/>
          <w:lang w:val="vi-VN"/>
        </w:rPr>
        <w:t>năm học</w:t>
      </w:r>
      <w:r w:rsidRPr="00721F07">
        <w:rPr>
          <w:b/>
          <w:bCs/>
          <w:sz w:val="28"/>
          <w:szCs w:val="26"/>
        </w:rPr>
        <w:t xml:space="preserve"> 202</w:t>
      </w:r>
      <w:r w:rsidR="001E180C">
        <w:rPr>
          <w:b/>
          <w:bCs/>
          <w:sz w:val="28"/>
          <w:szCs w:val="26"/>
        </w:rPr>
        <w:t>2</w:t>
      </w:r>
      <w:r w:rsidRPr="00721F07">
        <w:rPr>
          <w:b/>
          <w:bCs/>
          <w:sz w:val="28"/>
          <w:szCs w:val="26"/>
        </w:rPr>
        <w:t xml:space="preserve"> - 202</w:t>
      </w:r>
      <w:r w:rsidR="001E180C">
        <w:rPr>
          <w:b/>
          <w:bCs/>
          <w:sz w:val="28"/>
          <w:szCs w:val="26"/>
        </w:rPr>
        <w:t>3</w:t>
      </w:r>
    </w:p>
    <w:p w:rsidR="001F174A" w:rsidRDefault="00C14CCC" w:rsidP="00716F2C">
      <w:pPr>
        <w:jc w:val="both"/>
        <w:rPr>
          <w:b/>
          <w:bCs/>
          <w:sz w:val="26"/>
          <w:szCs w:val="26"/>
        </w:rPr>
      </w:pPr>
      <w:r>
        <w:rPr>
          <w:noProof/>
          <w:lang w:val="vi-VN" w:eastAsia="vi-VN"/>
        </w:rPr>
        <w:pict>
          <v:line id="Straight Connector 11" o:spid="_x0000_s1026" style="position:absolute;left:0;text-align:left;z-index:1;visibility:visible" from="185.55pt,3.05pt" to="26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Ae259vuwEAAMkDAAAOAAAAAAAAAAAAAAAAAC4CAABk&#10;cnMvZTJvRG9jLnhtbFBLAQItABQABgAIAAAAIQD9Ab2V3wAAAAcBAAAPAAAAAAAAAAAAAAAAABUE&#10;AABkcnMvZG93bnJldi54bWxQSwUGAAAAAAQABADzAAAAIQUAAAAA&#10;" strokecolor="#4579b8"/>
        </w:pict>
      </w:r>
    </w:p>
    <w:p w:rsidR="001F174A" w:rsidRDefault="001F174A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Điểm trường</w:t>
      </w:r>
    </w:p>
    <w:tbl>
      <w:tblPr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2125"/>
        <w:gridCol w:w="1844"/>
        <w:gridCol w:w="2698"/>
      </w:tblGrid>
      <w:tr w:rsidR="001F174A" w:rsidTr="008F7509">
        <w:tc>
          <w:tcPr>
            <w:tcW w:w="1085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248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1083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Diện tích điểm trường</w:t>
            </w:r>
          </w:p>
        </w:tc>
        <w:tc>
          <w:tcPr>
            <w:tcW w:w="1584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Diện tích sân chơi</w:t>
            </w:r>
          </w:p>
        </w:tc>
      </w:tr>
      <w:tr w:rsidR="001F174A" w:rsidTr="008F7509">
        <w:tc>
          <w:tcPr>
            <w:tcW w:w="1085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1248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Liên Nghĩa - Văn Giang - Hưng Yên</w:t>
            </w:r>
          </w:p>
        </w:tc>
        <w:tc>
          <w:tcPr>
            <w:tcW w:w="1083" w:type="pct"/>
            <w:shd w:val="solid" w:color="FFFFFF" w:fill="auto"/>
            <w:vAlign w:val="center"/>
          </w:tcPr>
          <w:p w:rsidR="001F174A" w:rsidRPr="008F7509" w:rsidRDefault="001F174A" w:rsidP="008F750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84" w:type="pct"/>
            <w:shd w:val="solid" w:color="FFFFFF" w:fill="auto"/>
            <w:vAlign w:val="center"/>
          </w:tcPr>
          <w:p w:rsidR="001F174A" w:rsidRPr="008F7509" w:rsidRDefault="001F174A" w:rsidP="008F7509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2000m</w:t>
            </w:r>
            <w:r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1F174A" w:rsidTr="008F7509">
        <w:tc>
          <w:tcPr>
            <w:tcW w:w="1085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1248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58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</w:tr>
      <w:tr w:rsidR="001F174A" w:rsidTr="008F7509">
        <w:tc>
          <w:tcPr>
            <w:tcW w:w="1085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248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8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8F7509">
        <w:tc>
          <w:tcPr>
            <w:tcW w:w="2333" w:type="pct"/>
            <w:gridSpan w:val="2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083" w:type="pct"/>
            <w:shd w:val="solid" w:color="FFFFFF" w:fill="auto"/>
            <w:vAlign w:val="center"/>
          </w:tcPr>
          <w:p w:rsidR="001F174A" w:rsidRPr="008F7509" w:rsidRDefault="001F174A" w:rsidP="004201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84" w:type="pct"/>
            <w:shd w:val="solid" w:color="FFFFFF" w:fill="auto"/>
            <w:vAlign w:val="center"/>
          </w:tcPr>
          <w:p w:rsidR="001F174A" w:rsidRPr="008F7509" w:rsidRDefault="001F174A" w:rsidP="004201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F174A" w:rsidTr="008F7509">
        <w:tc>
          <w:tcPr>
            <w:tcW w:w="5000" w:type="pct"/>
            <w:gridSpan w:val="4"/>
            <w:shd w:val="solid" w:color="FFFFFF" w:fill="auto"/>
            <w:vAlign w:val="center"/>
          </w:tcPr>
          <w:p w:rsidR="001F174A" w:rsidRPr="008F7509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Diện tích toàn trường</w:t>
            </w:r>
            <w:r w:rsidR="00293EB9">
              <w:rPr>
                <w:sz w:val="26"/>
                <w:szCs w:val="26"/>
              </w:rPr>
              <w:t xml:space="preserve"> tính bình quân/01học sinh:  5,4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1F174A" w:rsidRDefault="001F174A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Phòng học</w:t>
      </w:r>
    </w:p>
    <w:p w:rsidR="001F174A" w:rsidRDefault="001F174A" w:rsidP="00716F2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2977"/>
        <w:gridCol w:w="1273"/>
        <w:gridCol w:w="1558"/>
        <w:gridCol w:w="2697"/>
      </w:tblGrid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 xml:space="preserve">Diện tích </w:t>
            </w:r>
            <w:r w:rsidRPr="003515CF">
              <w:rPr>
                <w:b/>
                <w:sz w:val="26"/>
                <w:szCs w:val="26"/>
                <w:lang w:val="vi-VN"/>
              </w:rPr>
              <w:t>(m</w:t>
            </w:r>
            <w:r w:rsidRPr="003515C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3515CF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485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 xml:space="preserve">Bình quân </w:t>
            </w:r>
            <w:r w:rsidRPr="003515CF">
              <w:rPr>
                <w:b/>
                <w:sz w:val="26"/>
                <w:szCs w:val="26"/>
                <w:lang w:val="vi-VN"/>
              </w:rPr>
              <w:t>(m</w:t>
            </w:r>
            <w:r w:rsidRPr="003515C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3515CF">
              <w:rPr>
                <w:b/>
                <w:sz w:val="26"/>
                <w:szCs w:val="26"/>
                <w:lang w:val="vi-VN"/>
              </w:rPr>
              <w:t>)</w:t>
            </w:r>
            <w:r w:rsidRPr="003515CF">
              <w:rPr>
                <w:b/>
                <w:sz w:val="26"/>
                <w:szCs w:val="26"/>
              </w:rPr>
              <w:t>/học sinh</w:t>
            </w: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Pr="00420172" w:rsidRDefault="0096485E" w:rsidP="000426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58" w:type="pct"/>
            <w:shd w:val="solid" w:color="FFFFFF" w:fill="auto"/>
            <w:vAlign w:val="center"/>
          </w:tcPr>
          <w:p w:rsidR="001F174A" w:rsidRDefault="0096485E" w:rsidP="0007015B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1728</w:t>
            </w:r>
            <w:r w:rsidR="001F174A">
              <w:rPr>
                <w:sz w:val="28"/>
                <w:szCs w:val="22"/>
              </w:rPr>
              <w:t xml:space="preserve"> </w:t>
            </w:r>
            <w:r w:rsidR="001F174A">
              <w:rPr>
                <w:sz w:val="26"/>
                <w:szCs w:val="26"/>
              </w:rPr>
              <w:t>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85" w:type="pct"/>
            <w:shd w:val="solid" w:color="FFFFFF" w:fill="auto"/>
            <w:vAlign w:val="center"/>
          </w:tcPr>
          <w:p w:rsidR="001F174A" w:rsidRPr="00420172" w:rsidRDefault="0004263C" w:rsidP="0096485E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1,</w:t>
            </w:r>
            <w:r w:rsidR="0096485E">
              <w:rPr>
                <w:sz w:val="26"/>
                <w:szCs w:val="26"/>
              </w:rPr>
              <w:t>56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Pr="00043921" w:rsidRDefault="001F174A" w:rsidP="008711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shd w:val="solid" w:color="FFFFFF" w:fill="auto"/>
            <w:vAlign w:val="center"/>
          </w:tcPr>
          <w:p w:rsidR="001F174A" w:rsidRDefault="001F174A" w:rsidP="0087114A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 xml:space="preserve">96 </w:t>
            </w: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85" w:type="pct"/>
            <w:shd w:val="solid" w:color="FFFFFF" w:fill="auto"/>
            <w:vAlign w:val="center"/>
          </w:tcPr>
          <w:p w:rsidR="001F174A" w:rsidRPr="0087114A" w:rsidRDefault="002632C4" w:rsidP="0096485E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 w:rsidR="000426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96485E">
              <w:rPr>
                <w:sz w:val="26"/>
                <w:szCs w:val="26"/>
              </w:rPr>
              <w:t>7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485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485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977"/>
        <w:gridCol w:w="1273"/>
        <w:gridCol w:w="1842"/>
        <w:gridCol w:w="2414"/>
      </w:tblGrid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 xml:space="preserve">Diện tích </w:t>
            </w:r>
            <w:r w:rsidRPr="003515CF">
              <w:rPr>
                <w:b/>
                <w:sz w:val="26"/>
                <w:szCs w:val="26"/>
                <w:lang w:val="vi-VN"/>
              </w:rPr>
              <w:t>(m</w:t>
            </w:r>
            <w:r w:rsidRPr="003515C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3515CF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 xml:space="preserve">Bình quân </w:t>
            </w:r>
            <w:r w:rsidRPr="003515CF">
              <w:rPr>
                <w:b/>
                <w:sz w:val="26"/>
                <w:szCs w:val="26"/>
                <w:lang w:val="vi-VN"/>
              </w:rPr>
              <w:t>(m</w:t>
            </w:r>
            <w:r w:rsidRPr="003515CF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3515CF">
              <w:rPr>
                <w:b/>
                <w:sz w:val="26"/>
                <w:szCs w:val="26"/>
                <w:lang w:val="vi-VN"/>
              </w:rPr>
              <w:t>)</w:t>
            </w:r>
            <w:r w:rsidRPr="003515CF">
              <w:rPr>
                <w:b/>
                <w:sz w:val="26"/>
                <w:szCs w:val="26"/>
              </w:rPr>
              <w:t xml:space="preserve">/trẻ em </w:t>
            </w: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32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32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32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</w:pPr>
          </w:p>
        </w:tc>
        <w:tc>
          <w:tcPr>
            <w:tcW w:w="1329" w:type="pct"/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F174A" w:rsidRPr="00716F2C" w:rsidRDefault="001F174A" w:rsidP="00716F2C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6F2C">
        <w:rPr>
          <w:sz w:val="26"/>
          <w:szCs w:val="26"/>
        </w:rPr>
        <w:t>…v.v…..</w:t>
      </w:r>
    </w:p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Phòng chức năng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2980"/>
        <w:gridCol w:w="1273"/>
        <w:gridCol w:w="1844"/>
        <w:gridCol w:w="2418"/>
      </w:tblGrid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Tên phòng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Diện tích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3515CF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515CF">
              <w:rPr>
                <w:b/>
                <w:sz w:val="26"/>
                <w:szCs w:val="26"/>
              </w:rPr>
              <w:t>Ghi chú</w:t>
            </w: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82E97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582E97" w:rsidRDefault="001F174A" w:rsidP="00760A77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8"/>
                <w:szCs w:val="22"/>
              </w:rPr>
              <w:t>96 m</w:t>
            </w:r>
            <w:r>
              <w:rPr>
                <w:sz w:val="28"/>
                <w:szCs w:val="22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582E97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364118" w:rsidP="00760A7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Ban giám hiệu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82E97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582E97" w:rsidRDefault="001F174A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đoàn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F2A75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364118" w:rsidP="00760A7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Đoàn, Đội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F2A75" w:rsidRDefault="00364118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364118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thư viện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F2A75" w:rsidRDefault="001F174A" w:rsidP="003641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64118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EF2A75" w:rsidRDefault="00364118" w:rsidP="00760A7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96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F2A75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EF2A75" w:rsidRDefault="001F174A" w:rsidP="00760A7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48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Tin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F2A75" w:rsidRDefault="00364118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364118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9C46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Ngoại ngữ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Pr="00EF2A75" w:rsidRDefault="001F174A" w:rsidP="000158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1902C8" w:rsidRDefault="001F174A" w:rsidP="00760A7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144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9C46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ngủ</w:t>
            </w:r>
            <w:r>
              <w:rPr>
                <w:sz w:val="26"/>
                <w:szCs w:val="26"/>
              </w:rPr>
              <w:t xml:space="preserve"> học sinh bán trú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DE23C5" w:rsidP="00D36B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36B9D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560FCA" w:rsidRDefault="00D36B9D" w:rsidP="006915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Lấy từ phòng học</w:t>
            </w:r>
          </w:p>
        </w:tc>
      </w:tr>
      <w:tr w:rsidR="001F174A" w:rsidTr="009C46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FB7E73" w:rsidRDefault="001F174A" w:rsidP="006915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6915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FB7E73" w:rsidRDefault="007F160F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FB7E73" w:rsidRDefault="007F160F" w:rsidP="006915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</w:t>
            </w:r>
            <w:r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6354BC" w:rsidRDefault="00D855AB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EF3504" w:rsidRDefault="00D36B9D" w:rsidP="00691561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36</w:t>
            </w:r>
            <w:r w:rsidR="00EF3504">
              <w:rPr>
                <w:sz w:val="26"/>
                <w:szCs w:val="26"/>
              </w:rPr>
              <w:t>0 m</w:t>
            </w:r>
            <w:r w:rsidR="00EF350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EF3504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Sân đa năng</w:t>
            </w: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6354BC" w:rsidRDefault="001F174A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D0633E" w:rsidRDefault="00AE43EE" w:rsidP="00D063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F174A">
              <w:rPr>
                <w:sz w:val="26"/>
                <w:szCs w:val="26"/>
              </w:rPr>
              <w:t>0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2C4E4C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4E4C">
              <w:rPr>
                <w:sz w:val="26"/>
                <w:szCs w:val="26"/>
              </w:rPr>
              <w:t>16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2C4E4C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C4E4C">
              <w:rPr>
                <w:sz w:val="26"/>
                <w:szCs w:val="26"/>
              </w:rPr>
              <w:t>Phòng bảo vệ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2C4E4C" w:rsidRDefault="001F174A" w:rsidP="00760A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4E4C">
              <w:rPr>
                <w:sz w:val="26"/>
                <w:szCs w:val="26"/>
              </w:rPr>
              <w:t>01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Pr="002C4E4C" w:rsidRDefault="001F174A" w:rsidP="00D06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C4E4C">
              <w:rPr>
                <w:sz w:val="26"/>
                <w:szCs w:val="26"/>
              </w:rPr>
              <w:t>20 m</w:t>
            </w:r>
            <w:r w:rsidRPr="002C4E4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Pr="002C4E4C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F174A" w:rsidRPr="00DD3120" w:rsidRDefault="001F174A" w:rsidP="00716F2C">
      <w:pPr>
        <w:rPr>
          <w:b/>
          <w:bCs/>
          <w:sz w:val="26"/>
          <w:szCs w:val="26"/>
        </w:rPr>
      </w:pPr>
      <w:r w:rsidRPr="00DD3120">
        <w:rPr>
          <w:b/>
          <w:bCs/>
          <w:sz w:val="26"/>
          <w:szCs w:val="26"/>
        </w:rPr>
        <w:t>IV. Đồ dùng, thiết bị dạy học</w:t>
      </w:r>
      <w:r w:rsidR="009C4614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"/>
        <w:gridCol w:w="1560"/>
        <w:gridCol w:w="2693"/>
        <w:gridCol w:w="1701"/>
        <w:gridCol w:w="2659"/>
      </w:tblGrid>
      <w:tr w:rsidR="001F174A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T</w:t>
            </w:r>
          </w:p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000AEC">
              <w:rPr>
                <w:b/>
                <w:bCs/>
                <w:szCs w:val="26"/>
              </w:rPr>
              <w:t>Danh mục đồ dùng, t</w:t>
            </w:r>
            <w:r w:rsidRPr="00000AEC">
              <w:rPr>
                <w:b/>
                <w:bCs/>
                <w:szCs w:val="26"/>
                <w:lang w:val="vi-VN"/>
              </w:rPr>
              <w:t>hiết bị</w:t>
            </w:r>
            <w:r w:rsidRPr="00000AEC">
              <w:rPr>
                <w:b/>
                <w:bCs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515CF" w:rsidRDefault="001F174A" w:rsidP="001E1137">
            <w:pPr>
              <w:jc w:val="center"/>
              <w:rPr>
                <w:b/>
                <w:bCs/>
                <w:sz w:val="26"/>
                <w:szCs w:val="26"/>
              </w:rPr>
            </w:pPr>
            <w:r w:rsidRPr="003515CF">
              <w:rPr>
                <w:b/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1F174A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Lớp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- Toán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- Tiếng Việt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 xml:space="preserve">GV: </w:t>
            </w:r>
            <w:r w:rsidR="009F2EE0">
              <w:rPr>
                <w:bCs/>
                <w:sz w:val="26"/>
                <w:szCs w:val="26"/>
              </w:rPr>
              <w:t>5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 xml:space="preserve">HS: </w:t>
            </w:r>
            <w:r w:rsidR="00C05CCC">
              <w:rPr>
                <w:bCs/>
                <w:sz w:val="26"/>
                <w:szCs w:val="26"/>
              </w:rPr>
              <w:t>186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GV: 0</w:t>
            </w:r>
            <w:r w:rsidR="00C05CCC">
              <w:rPr>
                <w:bCs/>
                <w:sz w:val="26"/>
                <w:szCs w:val="26"/>
              </w:rPr>
              <w:t>5</w:t>
            </w:r>
          </w:p>
          <w:p w:rsidR="001F174A" w:rsidRPr="00DD3120" w:rsidRDefault="001F174A" w:rsidP="00C05CC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 xml:space="preserve">TV: </w:t>
            </w:r>
            <w:r w:rsidR="00C05CCC">
              <w:rPr>
                <w:bCs/>
                <w:sz w:val="26"/>
                <w:szCs w:val="26"/>
              </w:rPr>
              <w:t>186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E0" w:rsidRPr="00DD3120" w:rsidRDefault="009F2EE0" w:rsidP="009F2EE0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1F174A" w:rsidRPr="00DD3120" w:rsidRDefault="001F174A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</w:tc>
      </w:tr>
      <w:tr w:rsidR="001F174A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FD35A4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1F174A" w:rsidRPr="009C416C">
              <w:rPr>
                <w:bCs/>
                <w:sz w:val="26"/>
                <w:szCs w:val="26"/>
              </w:rPr>
              <w:t>Toán</w:t>
            </w:r>
          </w:p>
          <w:p w:rsidR="00ED2356" w:rsidRDefault="00ED2356" w:rsidP="00000AEC">
            <w:pPr>
              <w:rPr>
                <w:bCs/>
                <w:sz w:val="26"/>
                <w:szCs w:val="26"/>
              </w:rPr>
            </w:pPr>
          </w:p>
          <w:p w:rsidR="00ED2356" w:rsidRPr="009C416C" w:rsidRDefault="00ED2356" w:rsidP="00000AEC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- Tiếng Việt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9C416C" w:rsidRDefault="001F174A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</w:t>
            </w:r>
            <w:r w:rsidR="00EE5366">
              <w:rPr>
                <w:bCs/>
                <w:sz w:val="26"/>
                <w:szCs w:val="26"/>
              </w:rPr>
              <w:t>7</w:t>
            </w:r>
          </w:p>
          <w:p w:rsidR="001F174A" w:rsidRDefault="001F174A" w:rsidP="00ED2356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HS: 2</w:t>
            </w:r>
            <w:r w:rsidR="00ED2356">
              <w:rPr>
                <w:bCs/>
                <w:sz w:val="26"/>
                <w:szCs w:val="26"/>
              </w:rPr>
              <w:t>33</w:t>
            </w:r>
          </w:p>
          <w:p w:rsidR="00ED2356" w:rsidRPr="009C416C" w:rsidRDefault="00ED2356" w:rsidP="00ED2356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</w:t>
            </w:r>
            <w:r>
              <w:rPr>
                <w:bCs/>
                <w:sz w:val="26"/>
                <w:szCs w:val="26"/>
              </w:rPr>
              <w:t>7</w:t>
            </w:r>
          </w:p>
          <w:p w:rsidR="00ED2356" w:rsidRPr="009C416C" w:rsidRDefault="00ED2356" w:rsidP="00ED2356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HS: 2</w:t>
            </w: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6" w:rsidRPr="00DD3120" w:rsidRDefault="00ED2356" w:rsidP="00ED2356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ED2356" w:rsidRPr="00DD3120" w:rsidRDefault="00ED2356" w:rsidP="00ED2356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1F174A" w:rsidRDefault="00ED2356" w:rsidP="00ED2356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ED2356" w:rsidRPr="009C416C" w:rsidRDefault="00ED2356" w:rsidP="00ED2356">
            <w:pPr>
              <w:rPr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</w:tc>
      </w:tr>
      <w:tr w:rsidR="0045554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6844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9C416C">
              <w:rPr>
                <w:bCs/>
                <w:sz w:val="26"/>
                <w:szCs w:val="26"/>
              </w:rPr>
              <w:t>Toán</w:t>
            </w:r>
          </w:p>
          <w:p w:rsidR="00455547" w:rsidRDefault="00455547" w:rsidP="006844DD">
            <w:pPr>
              <w:rPr>
                <w:bCs/>
                <w:sz w:val="26"/>
                <w:szCs w:val="26"/>
              </w:rPr>
            </w:pPr>
          </w:p>
          <w:p w:rsidR="00455547" w:rsidRPr="009C416C" w:rsidRDefault="00455547" w:rsidP="006844DD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- Tiếng Việt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9C416C" w:rsidRDefault="00455547" w:rsidP="006844DD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</w:t>
            </w:r>
            <w:r>
              <w:rPr>
                <w:bCs/>
                <w:sz w:val="26"/>
                <w:szCs w:val="26"/>
              </w:rPr>
              <w:t>6</w:t>
            </w:r>
          </w:p>
          <w:p w:rsidR="00455547" w:rsidRDefault="00455547" w:rsidP="006844DD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HS: 2</w:t>
            </w:r>
            <w:r>
              <w:rPr>
                <w:bCs/>
                <w:sz w:val="26"/>
                <w:szCs w:val="26"/>
              </w:rPr>
              <w:t>17</w:t>
            </w:r>
          </w:p>
          <w:p w:rsidR="00455547" w:rsidRPr="009C416C" w:rsidRDefault="00455547" w:rsidP="006844DD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</w:t>
            </w:r>
            <w:r>
              <w:rPr>
                <w:bCs/>
                <w:sz w:val="26"/>
                <w:szCs w:val="26"/>
              </w:rPr>
              <w:t>6</w:t>
            </w:r>
          </w:p>
          <w:p w:rsidR="00455547" w:rsidRPr="009C416C" w:rsidRDefault="00455547" w:rsidP="00455547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HS: 2</w:t>
            </w: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E0" w:rsidRPr="00DD3120" w:rsidRDefault="009F2EE0" w:rsidP="009F2EE0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9F2EE0" w:rsidRPr="00DD3120" w:rsidRDefault="009F2EE0" w:rsidP="009F2EE0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9F2EE0" w:rsidRDefault="009F2EE0" w:rsidP="009F2EE0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  <w:p w:rsidR="00455547" w:rsidRPr="009C416C" w:rsidRDefault="009F2EE0" w:rsidP="009F2EE0">
            <w:pPr>
              <w:rPr>
                <w:bCs/>
                <w:sz w:val="26"/>
                <w:szCs w:val="26"/>
              </w:rPr>
            </w:pPr>
            <w:r w:rsidRPr="00DD3120">
              <w:rPr>
                <w:bCs/>
                <w:sz w:val="26"/>
                <w:szCs w:val="26"/>
              </w:rPr>
              <w:t>Đủ</w:t>
            </w:r>
          </w:p>
        </w:tc>
      </w:tr>
      <w:tr w:rsidR="0045554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Toán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9C416C" w:rsidRDefault="00455547" w:rsidP="00000AEC">
            <w:pPr>
              <w:rPr>
                <w:bCs/>
                <w:i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- TV </w:t>
            </w:r>
            <w:r w:rsidRPr="009C416C">
              <w:rPr>
                <w:bCs/>
                <w:i/>
                <w:sz w:val="26"/>
                <w:szCs w:val="26"/>
              </w:rPr>
              <w:t>(Tranh K.chuyện)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LS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ĐL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KH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Kỹ thuật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+ Khâu thêu: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+ Lắp ghép 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HS: </w:t>
            </w:r>
            <w:r w:rsidR="00854BCC">
              <w:rPr>
                <w:bCs/>
                <w:sz w:val="26"/>
                <w:szCs w:val="26"/>
              </w:rPr>
              <w:t>212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06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HS: </w:t>
            </w:r>
            <w:r w:rsidR="001A2E2F">
              <w:rPr>
                <w:bCs/>
                <w:sz w:val="26"/>
                <w:szCs w:val="26"/>
              </w:rPr>
              <w:t>194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GV: 06</w:t>
            </w:r>
          </w:p>
          <w:p w:rsidR="00455547" w:rsidRPr="009C416C" w:rsidRDefault="00455547" w:rsidP="001A2E2F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HS: </w:t>
            </w:r>
            <w:r w:rsidR="001A2E2F">
              <w:rPr>
                <w:bCs/>
                <w:sz w:val="26"/>
                <w:szCs w:val="26"/>
              </w:rPr>
              <w:t>194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854BCC" w:rsidRPr="009C416C" w:rsidRDefault="00854BCC" w:rsidP="00854BC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854BCC" w:rsidRPr="009C416C" w:rsidRDefault="00854BCC" w:rsidP="00854BC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854BCC" w:rsidRPr="009C416C" w:rsidRDefault="00854BCC" w:rsidP="00854BC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854BCC" w:rsidRPr="009C416C" w:rsidRDefault="00854BCC" w:rsidP="00854BC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</w:p>
          <w:p w:rsidR="00854BCC" w:rsidRPr="009C416C" w:rsidRDefault="00854BCC" w:rsidP="00854BC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>- Đủ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Thiếu </w:t>
            </w:r>
            <w:r w:rsidR="001A2E2F">
              <w:rPr>
                <w:bCs/>
                <w:sz w:val="26"/>
                <w:szCs w:val="26"/>
              </w:rPr>
              <w:t>18</w:t>
            </w:r>
          </w:p>
          <w:p w:rsidR="00455547" w:rsidRPr="009C416C" w:rsidRDefault="00455547" w:rsidP="00000AEC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- </w:t>
            </w:r>
            <w:r w:rsidR="00854BCC">
              <w:rPr>
                <w:bCs/>
                <w:sz w:val="26"/>
                <w:szCs w:val="26"/>
              </w:rPr>
              <w:t>Đủ</w:t>
            </w:r>
          </w:p>
          <w:p w:rsidR="00455547" w:rsidRPr="009C416C" w:rsidRDefault="00455547" w:rsidP="001A2E2F">
            <w:pPr>
              <w:rPr>
                <w:bCs/>
                <w:sz w:val="26"/>
                <w:szCs w:val="26"/>
              </w:rPr>
            </w:pPr>
            <w:r w:rsidRPr="009C416C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Thiếu </w:t>
            </w:r>
            <w:r w:rsidR="001A2E2F">
              <w:rPr>
                <w:bCs/>
                <w:sz w:val="26"/>
                <w:szCs w:val="26"/>
              </w:rPr>
              <w:t>18</w:t>
            </w:r>
          </w:p>
        </w:tc>
      </w:tr>
      <w:tr w:rsidR="00455547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Default="00455547" w:rsidP="00000A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Lớp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Toán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3711C5" w:rsidRDefault="00455547" w:rsidP="00000AEC">
            <w:pPr>
              <w:rPr>
                <w:bCs/>
                <w:i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TV </w:t>
            </w:r>
            <w:r w:rsidRPr="003711C5">
              <w:rPr>
                <w:bCs/>
                <w:i/>
                <w:sz w:val="26"/>
                <w:szCs w:val="26"/>
              </w:rPr>
              <w:t>(Tranh K.chuyện)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LS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ĐL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KH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Kỹ thuật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+ Khâu thêu: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+ Lắp ghép 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GV: 06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HS: 50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GV: 02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GV: 02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GV: 02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GV: 02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GV: 04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HS: </w:t>
            </w:r>
            <w:r>
              <w:rPr>
                <w:bCs/>
                <w:sz w:val="26"/>
                <w:szCs w:val="26"/>
              </w:rPr>
              <w:t>34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GV: 0</w:t>
            </w:r>
            <w:r>
              <w:rPr>
                <w:bCs/>
                <w:sz w:val="26"/>
                <w:szCs w:val="26"/>
              </w:rPr>
              <w:t>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HS: 149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>- Đủ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205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4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2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221</w:t>
            </w:r>
          </w:p>
          <w:p w:rsidR="00455547" w:rsidRPr="003711C5" w:rsidRDefault="00455547" w:rsidP="00000AEC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Thiếu 2</w:t>
            </w:r>
          </w:p>
          <w:p w:rsidR="00455547" w:rsidRPr="003711C5" w:rsidRDefault="00455547" w:rsidP="001A2E2F">
            <w:pPr>
              <w:rPr>
                <w:bCs/>
                <w:sz w:val="26"/>
                <w:szCs w:val="26"/>
              </w:rPr>
            </w:pPr>
            <w:r w:rsidRPr="003711C5">
              <w:rPr>
                <w:bCs/>
                <w:sz w:val="26"/>
                <w:szCs w:val="26"/>
              </w:rPr>
              <w:t xml:space="preserve">- Thiếu </w:t>
            </w:r>
            <w:r w:rsidR="001A2E2F">
              <w:rPr>
                <w:bCs/>
                <w:sz w:val="26"/>
                <w:szCs w:val="26"/>
              </w:rPr>
              <w:t>106</w:t>
            </w:r>
          </w:p>
        </w:tc>
      </w:tr>
    </w:tbl>
    <w:p w:rsidR="001F174A" w:rsidRDefault="001F174A" w:rsidP="00716F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</w:t>
      </w:r>
      <w:r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253"/>
        <w:gridCol w:w="1702"/>
        <w:gridCol w:w="2560"/>
      </w:tblGrid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Pr="001E1137" w:rsidRDefault="001F174A" w:rsidP="00000AEC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Pr="001E1137" w:rsidRDefault="001F174A" w:rsidP="00000AEC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F174A" w:rsidRPr="001E1137" w:rsidRDefault="001F174A" w:rsidP="00000AEC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Pr="001E1137" w:rsidRDefault="001F174A" w:rsidP="00000AEC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1F174A" w:rsidTr="00D71B14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M</w:t>
            </w:r>
            <w:r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EC1FA4" w:rsidP="00765F0E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765F0E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Đủ</w:t>
            </w:r>
          </w:p>
        </w:tc>
      </w:tr>
      <w:tr w:rsidR="001F174A" w:rsidTr="00D71B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803ED7" w:rsidRDefault="0088461F" w:rsidP="00A479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F10CA3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Đủ</w:t>
            </w: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716F2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Đài c</w:t>
            </w:r>
            <w:r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2C7C91" w:rsidRDefault="001F174A" w:rsidP="00A479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F10CA3">
            <w:pPr>
              <w:spacing w:line="276" w:lineRule="auto"/>
              <w:jc w:val="center"/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A479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F10CA3">
            <w:pPr>
              <w:spacing w:line="276" w:lineRule="auto"/>
              <w:jc w:val="center"/>
            </w:pP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A479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F10CA3">
            <w:pPr>
              <w:spacing w:line="276" w:lineRule="auto"/>
              <w:jc w:val="center"/>
            </w:pPr>
            <w:r>
              <w:rPr>
                <w:sz w:val="28"/>
                <w:szCs w:val="22"/>
              </w:rPr>
              <w:t>Đủ</w:t>
            </w:r>
          </w:p>
        </w:tc>
      </w:tr>
      <w:tr w:rsidR="001F174A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047CAA" w:rsidRDefault="001F174A" w:rsidP="00047CA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Thiết bị khác</w:t>
            </w:r>
            <w:r>
              <w:rPr>
                <w:sz w:val="26"/>
                <w:szCs w:val="26"/>
              </w:rPr>
              <w:t xml:space="preserve">: Loa míc nhỏ 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7A4F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7A4FC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</w:tbl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Nhà vệ sinh</w:t>
      </w:r>
    </w:p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Điểm trường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2268"/>
        <w:gridCol w:w="1984"/>
      </w:tblGrid>
      <w:tr w:rsidR="001F174A" w:rsidRPr="001E1137" w:rsidTr="00FC2D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Danh mục</w:t>
            </w:r>
          </w:p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Diện tích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1E1137" w:rsidRDefault="001F174A" w:rsidP="001E1137">
            <w:pPr>
              <w:ind w:right="-108"/>
              <w:jc w:val="center"/>
              <w:rPr>
                <w:b/>
              </w:rPr>
            </w:pPr>
            <w:r w:rsidRPr="001E1137">
              <w:rPr>
                <w:b/>
              </w:rPr>
              <w:t>Diện tích bình quân/giáo viên/học sinh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 xml:space="preserve">Ghi </w:t>
            </w:r>
          </w:p>
          <w:p w:rsidR="001F174A" w:rsidRPr="001E1137" w:rsidRDefault="001F174A" w:rsidP="001E1137">
            <w:pPr>
              <w:jc w:val="center"/>
              <w:rPr>
                <w:b/>
                <w:sz w:val="26"/>
                <w:szCs w:val="26"/>
              </w:rPr>
            </w:pPr>
            <w:r w:rsidRPr="001E1137">
              <w:rPr>
                <w:b/>
                <w:sz w:val="26"/>
                <w:szCs w:val="26"/>
              </w:rPr>
              <w:t>chú</w:t>
            </w:r>
          </w:p>
        </w:tc>
      </w:tr>
      <w:tr w:rsidR="001F174A" w:rsidTr="005B00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Default="001F174A" w:rsidP="005B00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C16983" w:rsidRDefault="00F609C1" w:rsidP="005B00A0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</w:t>
            </w:r>
            <w:r w:rsidR="00BD2CBE">
              <w:rPr>
                <w:sz w:val="26"/>
                <w:szCs w:val="26"/>
              </w:rPr>
              <w:t>5</w:t>
            </w:r>
            <w:r w:rsidR="00C16983">
              <w:rPr>
                <w:sz w:val="26"/>
                <w:szCs w:val="26"/>
              </w:rPr>
              <w:t xml:space="preserve"> m</w:t>
            </w:r>
            <w:r w:rsidR="00C1698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D0474C" w:rsidRDefault="00F609C1" w:rsidP="005B00A0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0,45</w:t>
            </w:r>
            <w:r w:rsidR="001F174A">
              <w:rPr>
                <w:sz w:val="26"/>
                <w:szCs w:val="26"/>
              </w:rPr>
              <w:t xml:space="preserve"> m</w:t>
            </w:r>
            <w:r w:rsidR="001F174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5B00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Default="001F174A" w:rsidP="005B00A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C16983" w:rsidRDefault="001F174A" w:rsidP="005B00A0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100</w:t>
            </w:r>
            <w:r w:rsidR="00C16983">
              <w:rPr>
                <w:sz w:val="26"/>
                <w:szCs w:val="26"/>
              </w:rPr>
              <w:t xml:space="preserve"> m</w:t>
            </w:r>
            <w:r w:rsidR="00C1698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D0474C" w:rsidRDefault="001F174A" w:rsidP="005B00A0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0,09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5B00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000A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Default="001F174A" w:rsidP="00000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C16983" w:rsidRDefault="001F174A" w:rsidP="00000AE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125</w:t>
            </w:r>
            <w:r w:rsidR="00C16983">
              <w:rPr>
                <w:sz w:val="26"/>
                <w:szCs w:val="26"/>
              </w:rPr>
              <w:t xml:space="preserve"> m</w:t>
            </w:r>
            <w:r w:rsidR="00C1698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F05AB3" w:rsidRDefault="00F05AB3" w:rsidP="00000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000A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cách và thiết bị đạt chuẩn.</w:t>
            </w:r>
          </w:p>
        </w:tc>
      </w:tr>
      <w:tr w:rsidR="001F174A" w:rsidTr="005B00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1E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Default="001F174A" w:rsidP="001E1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C16983" w:rsidRDefault="001F174A" w:rsidP="001E1137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100</w:t>
            </w:r>
            <w:r w:rsidR="00C16983">
              <w:rPr>
                <w:sz w:val="26"/>
                <w:szCs w:val="26"/>
              </w:rPr>
              <w:t xml:space="preserve"> m</w:t>
            </w:r>
            <w:r w:rsidR="00C1698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A" w:rsidRPr="00D0474C" w:rsidRDefault="001F174A" w:rsidP="001E1137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0,09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1E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chuẩn về diện tích/1HS</w:t>
            </w:r>
          </w:p>
        </w:tc>
      </w:tr>
    </w:tbl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Điểm trường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134"/>
        <w:gridCol w:w="992"/>
        <w:gridCol w:w="2977"/>
        <w:gridCol w:w="1275"/>
      </w:tblGrid>
      <w:tr w:rsidR="001F174A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 xml:space="preserve">Danh mục </w:t>
            </w:r>
          </w:p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 xml:space="preserve">Ghi </w:t>
            </w:r>
          </w:p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chú</w:t>
            </w:r>
          </w:p>
        </w:tc>
      </w:tr>
      <w:tr w:rsidR="001F174A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A15FFB" w:rsidRDefault="001F174A" w:rsidP="00A15FFB">
            <w:pPr>
              <w:jc w:val="both"/>
              <w:rPr>
                <w:sz w:val="22"/>
                <w:szCs w:val="26"/>
              </w:rPr>
            </w:pPr>
            <w:r w:rsidRPr="00A15FFB">
              <w:rPr>
                <w:sz w:val="22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</w:tr>
      <w:tr w:rsidR="001F174A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Pr="00A15FFB" w:rsidRDefault="001F174A" w:rsidP="00A15FFB">
            <w:pPr>
              <w:jc w:val="both"/>
              <w:rPr>
                <w:sz w:val="22"/>
                <w:szCs w:val="26"/>
              </w:rPr>
            </w:pPr>
            <w:r w:rsidRPr="00A15FFB">
              <w:rPr>
                <w:sz w:val="22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A" w:rsidRDefault="001F174A" w:rsidP="00557544">
            <w:pPr>
              <w:jc w:val="both"/>
              <w:rPr>
                <w:sz w:val="26"/>
                <w:szCs w:val="26"/>
              </w:rPr>
            </w:pPr>
          </w:p>
        </w:tc>
      </w:tr>
    </w:tbl>
    <w:p w:rsidR="001F174A" w:rsidRDefault="001F174A" w:rsidP="00716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567"/>
        <w:gridCol w:w="2128"/>
        <w:gridCol w:w="1842"/>
        <w:gridCol w:w="2551"/>
        <w:gridCol w:w="1058"/>
        <w:gridCol w:w="927"/>
        <w:gridCol w:w="9"/>
      </w:tblGrid>
      <w:tr w:rsidR="001F174A" w:rsidTr="001E1137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C3D27" w:rsidRDefault="001F174A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  <w:lang w:val="vi-VN"/>
              </w:rPr>
              <w:t> </w:t>
            </w:r>
            <w:r w:rsidRPr="003C3D2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C3D27" w:rsidRDefault="001F174A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  <w:lang w:val="vi-VN"/>
              </w:rPr>
              <w:t> </w:t>
            </w:r>
            <w:r w:rsidRPr="003C3D27">
              <w:rPr>
                <w:b/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3C3D27" w:rsidRDefault="00DA19C2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</w:t>
            </w:r>
            <w:r w:rsidR="001F174A" w:rsidRPr="003C3D27">
              <w:rPr>
                <w:b/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3C3D27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3D27">
              <w:rPr>
                <w:b/>
                <w:sz w:val="26"/>
                <w:szCs w:val="26"/>
                <w:lang w:val="vi-VN"/>
              </w:rPr>
              <w:t>Không</w:t>
            </w:r>
          </w:p>
        </w:tc>
      </w:tr>
      <w:tr w:rsidR="001F174A" w:rsidTr="001E1137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1F174A" w:rsidTr="001E1137">
        <w:tc>
          <w:tcPr>
            <w:tcW w:w="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0348F7" w:rsidRDefault="000348F7" w:rsidP="00A76B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lưới</w:t>
            </w: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0D0381" w:rsidRDefault="001F174A" w:rsidP="00114245">
            <w:pPr>
              <w:spacing w:line="276" w:lineRule="auto"/>
              <w:ind w:right="-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 w:rsidR="000D0381">
              <w:rPr>
                <w:sz w:val="26"/>
                <w:szCs w:val="26"/>
              </w:rPr>
              <w:t xml:space="preserve">2nguồn </w:t>
            </w: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5A5D22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5D22" w:rsidRDefault="005A5D22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5D22" w:rsidRDefault="005A5D22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5A5D22" w:rsidRPr="005A5D22" w:rsidRDefault="005A5D22" w:rsidP="0073709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Khu thư viện xanh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A5D22" w:rsidRDefault="005A5D22" w:rsidP="000C30C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A5D22" w:rsidRDefault="005A5D22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9426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 w:rsidR="00942609">
              <w:rPr>
                <w:sz w:val="26"/>
                <w:szCs w:val="26"/>
              </w:rPr>
              <w:t>Mái sân đa năng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942609" w:rsidP="0094260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1F174A" w:rsidTr="001E1137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Cs/>
                <w:sz w:val="26"/>
                <w:szCs w:val="26"/>
              </w:rPr>
              <w:t>ạ</w:t>
            </w:r>
            <w:r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Nguồn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Tran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Cs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Cs/>
                <w:sz w:val="26"/>
                <w:szCs w:val="26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Cs/>
                <w:sz w:val="26"/>
                <w:szCs w:val="26"/>
              </w:rPr>
              <w:t xml:space="preserve">ở </w:t>
            </w:r>
            <w:r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174A" w:rsidRDefault="001F174A" w:rsidP="00D71B14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c>
          <w:tcPr>
            <w:tcW w:w="3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F174A" w:rsidTr="001E1137">
        <w:trPr>
          <w:gridBefore w:val="1"/>
          <w:gridAfter w:val="1"/>
          <w:wBefore w:w="5" w:type="pct"/>
          <w:wAfter w:w="4" w:type="pct"/>
        </w:trPr>
        <w:tc>
          <w:tcPr>
            <w:tcW w:w="2495" w:type="pct"/>
            <w:gridSpan w:val="3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3"/>
          </w:tcPr>
          <w:p w:rsidR="001F174A" w:rsidRDefault="001F174A" w:rsidP="00CE5272">
            <w:pPr>
              <w:jc w:val="center"/>
              <w:rPr>
                <w:sz w:val="26"/>
                <w:szCs w:val="26"/>
              </w:rPr>
            </w:pPr>
            <w:r w:rsidRPr="009108B6">
              <w:rPr>
                <w:i/>
                <w:sz w:val="26"/>
                <w:szCs w:val="26"/>
              </w:rPr>
              <w:t>Liên Nghĩa</w:t>
            </w:r>
            <w:r w:rsidRPr="009108B6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CE5272">
              <w:rPr>
                <w:i/>
                <w:sz w:val="26"/>
                <w:szCs w:val="26"/>
              </w:rPr>
              <w:t xml:space="preserve">12 </w:t>
            </w:r>
            <w:r w:rsidRPr="009108B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CE5272">
              <w:rPr>
                <w:i/>
                <w:sz w:val="26"/>
                <w:szCs w:val="26"/>
              </w:rPr>
              <w:t xml:space="preserve">9 </w:t>
            </w:r>
            <w:r w:rsidRPr="009108B6">
              <w:rPr>
                <w:i/>
                <w:sz w:val="26"/>
                <w:szCs w:val="26"/>
                <w:lang w:val="vi-VN"/>
              </w:rPr>
              <w:t>năm</w:t>
            </w:r>
            <w:r w:rsidRPr="009108B6">
              <w:rPr>
                <w:i/>
                <w:sz w:val="26"/>
                <w:szCs w:val="26"/>
              </w:rPr>
              <w:t xml:space="preserve"> 202</w:t>
            </w:r>
            <w:r w:rsidR="005E3951">
              <w:rPr>
                <w:i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F174A" w:rsidRDefault="001F174A" w:rsidP="00C36C7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  </w:t>
      </w:r>
      <w:bookmarkStart w:id="1" w:name="chuong_pl_8_name"/>
      <w:r w:rsidRPr="007F3D07">
        <w:rPr>
          <w:bCs/>
          <w:sz w:val="26"/>
          <w:szCs w:val="26"/>
        </w:rPr>
        <w:t>PHÒNG GD&amp;ĐT VĂN GIANG</w:t>
      </w:r>
      <w:r>
        <w:rPr>
          <w:b/>
          <w:bCs/>
          <w:sz w:val="26"/>
          <w:szCs w:val="26"/>
        </w:rPr>
        <w:t xml:space="preserve">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TH-02</w:t>
      </w:r>
    </w:p>
    <w:p w:rsidR="001F174A" w:rsidRPr="00632626" w:rsidRDefault="001F174A" w:rsidP="006A54DF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F3D07"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1F174A" w:rsidRDefault="001F174A" w:rsidP="00716F2C">
      <w:pPr>
        <w:jc w:val="center"/>
        <w:rPr>
          <w:b/>
          <w:bCs/>
          <w:sz w:val="26"/>
          <w:szCs w:val="26"/>
        </w:rPr>
      </w:pPr>
    </w:p>
    <w:p w:rsidR="001F174A" w:rsidRDefault="001F174A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1"/>
    </w:p>
    <w:p w:rsidR="001F174A" w:rsidRDefault="001F174A" w:rsidP="00716F2C">
      <w:pPr>
        <w:jc w:val="center"/>
        <w:rPr>
          <w:b/>
          <w:bCs/>
          <w:sz w:val="26"/>
          <w:szCs w:val="26"/>
        </w:rPr>
      </w:pPr>
      <w:bookmarkStart w:id="2" w:name="chuong_pl_8_name_name"/>
      <w:r>
        <w:rPr>
          <w:b/>
          <w:bCs/>
          <w:sz w:val="26"/>
          <w:szCs w:val="26"/>
          <w:lang w:val="vi-VN"/>
        </w:rPr>
        <w:t>Công khai thông tin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về đội ngũ cán bộ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vi-VN"/>
        </w:rPr>
        <w:t xml:space="preserve"> giáo</w:t>
      </w:r>
      <w:r>
        <w:rPr>
          <w:b/>
          <w:bCs/>
          <w:sz w:val="26"/>
          <w:szCs w:val="26"/>
        </w:rPr>
        <w:t xml:space="preserve"> viên</w:t>
      </w:r>
      <w:r>
        <w:rPr>
          <w:b/>
          <w:bCs/>
          <w:sz w:val="26"/>
          <w:szCs w:val="26"/>
          <w:lang w:val="vi-VN"/>
        </w:rPr>
        <w:t>, nhân viên</w:t>
      </w:r>
    </w:p>
    <w:p w:rsidR="001F174A" w:rsidRPr="006A54DF" w:rsidRDefault="001F174A" w:rsidP="00716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</w:t>
      </w:r>
      <w:bookmarkEnd w:id="2"/>
      <w:r>
        <w:rPr>
          <w:b/>
          <w:bCs/>
          <w:sz w:val="26"/>
          <w:szCs w:val="26"/>
        </w:rPr>
        <w:t>202</w:t>
      </w:r>
      <w:r w:rsidR="0086348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- 202</w:t>
      </w:r>
      <w:r w:rsidR="00863487">
        <w:rPr>
          <w:b/>
          <w:bCs/>
          <w:sz w:val="26"/>
          <w:szCs w:val="26"/>
        </w:rPr>
        <w:t>3</w:t>
      </w:r>
    </w:p>
    <w:p w:rsidR="001F174A" w:rsidRPr="00D71B14" w:rsidRDefault="00C14CCC" w:rsidP="00D71B14">
      <w:pPr>
        <w:jc w:val="center"/>
        <w:rPr>
          <w:b/>
          <w:bCs/>
          <w:sz w:val="26"/>
          <w:szCs w:val="26"/>
        </w:rPr>
      </w:pPr>
      <w:r>
        <w:rPr>
          <w:noProof/>
          <w:lang w:val="vi-VN" w:eastAsia="vi-VN"/>
        </w:rPr>
        <w:pict>
          <v:line id="Straight Connector 12" o:spid="_x0000_s1027" style="position:absolute;left:0;text-align:left;z-index:2;visibility:visibl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A9FYBUuwEAAMgDAAAOAAAAAAAAAAAAAAAAAC4CAABk&#10;cnMvZTJvRG9jLnhtbFBLAQItABQABgAIAAAAIQDsO9xS3wAAAAcBAAAPAAAAAAAAAAAAAAAAABUE&#10;AABkcnMvZG93bnJldi54bWxQSwUGAAAAAAQABADzAAAAIQUAAAAA&#10;" strokecolor="#4579b8"/>
        </w:pic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"/>
        <w:gridCol w:w="420"/>
        <w:gridCol w:w="1693"/>
        <w:gridCol w:w="569"/>
        <w:gridCol w:w="324"/>
        <w:gridCol w:w="455"/>
        <w:gridCol w:w="396"/>
        <w:gridCol w:w="395"/>
        <w:gridCol w:w="286"/>
        <w:gridCol w:w="67"/>
        <w:gridCol w:w="560"/>
        <w:gridCol w:w="584"/>
        <w:gridCol w:w="584"/>
        <w:gridCol w:w="584"/>
        <w:gridCol w:w="526"/>
        <w:gridCol w:w="455"/>
        <w:gridCol w:w="656"/>
        <w:gridCol w:w="522"/>
        <w:gridCol w:w="7"/>
      </w:tblGrid>
      <w:tr w:rsidR="001F174A" w:rsidTr="0086642D"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Chuẩn nghề nghiệp</w:t>
            </w:r>
          </w:p>
        </w:tc>
      </w:tr>
      <w:tr w:rsidR="001F174A" w:rsidTr="0086642D">
        <w:tc>
          <w:tcPr>
            <w:tcW w:w="2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bình</w:t>
            </w:r>
          </w:p>
          <w:p w:rsidR="001F174A" w:rsidRPr="00F15514" w:rsidRDefault="001F174A" w:rsidP="00DE210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15514">
              <w:rPr>
                <w:i/>
                <w:sz w:val="26"/>
                <w:szCs w:val="26"/>
              </w:rPr>
              <w:t>(Đạt)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Kém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E210E" w:rsidRDefault="001F174A" w:rsidP="00872F28">
            <w:pPr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E210E" w:rsidRDefault="001F174A" w:rsidP="00872F28">
            <w:pPr>
              <w:spacing w:line="276" w:lineRule="auto"/>
              <w:jc w:val="both"/>
              <w:rPr>
                <w:b/>
              </w:rPr>
            </w:pPr>
            <w:r w:rsidRPr="00DE210E">
              <w:rPr>
                <w:b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A54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872F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FB1365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0530A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rPr>
          <w:trHeight w:val="421"/>
        </w:trPr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872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ED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E210E" w:rsidRDefault="001F174A" w:rsidP="00872F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E210E" w:rsidRDefault="001F174A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6627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3</w:t>
            </w:r>
            <w:r w:rsidR="00662791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4405AA" w:rsidP="004405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B97DD8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E35177" w:rsidP="007F1E1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F1E1B"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7C627B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E35177" w:rsidP="00CF48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48BB">
              <w:rPr>
                <w:sz w:val="26"/>
                <w:szCs w:val="26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E35177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FB1365">
              <w:rPr>
                <w:sz w:val="26"/>
                <w:szCs w:val="26"/>
              </w:rPr>
              <w:t>0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9E6472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23663C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E35177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E35177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B6271C" w:rsidRDefault="001F174A" w:rsidP="00B6271C">
            <w:pPr>
              <w:spacing w:line="276" w:lineRule="auto"/>
              <w:jc w:val="both"/>
              <w:rPr>
                <w:i/>
                <w:szCs w:val="26"/>
              </w:rPr>
            </w:pPr>
            <w:r w:rsidRPr="00B6271C">
              <w:rPr>
                <w:szCs w:val="26"/>
              </w:rPr>
              <w:t xml:space="preserve"> GV khác: </w:t>
            </w:r>
            <w:r w:rsidRPr="00B6271C">
              <w:rPr>
                <w:i/>
                <w:szCs w:val="26"/>
              </w:rPr>
              <w:t>(TPT)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54DF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306679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6A54DF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D00230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viên  khác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F174A" w:rsidTr="0086642D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7834C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86642D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0727A" w:rsidRDefault="001F174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0727A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D0727A" w:rsidRDefault="001F174A" w:rsidP="00DE210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0727A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290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C6489">
              <w:rPr>
                <w:b/>
                <w:sz w:val="26"/>
                <w:szCs w:val="26"/>
              </w:rPr>
              <w:t>4</w:t>
            </w:r>
            <w:r w:rsidR="002901D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D4C17" w:rsidP="00074B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74BC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2901D2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C648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3D3E36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3D3E36" w:rsidP="007F1E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F1E1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1F174A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C64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7C627B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3D3E36" w:rsidP="00CF48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CF48B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Pr="00FC6489" w:rsidRDefault="00CF48BB" w:rsidP="007834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F174A" w:rsidTr="0086642D">
        <w:trPr>
          <w:gridBefore w:val="1"/>
          <w:gridAfter w:val="1"/>
          <w:wBefore w:w="5" w:type="pct"/>
          <w:wAfter w:w="4" w:type="pct"/>
        </w:trPr>
        <w:tc>
          <w:tcPr>
            <w:tcW w:w="2495" w:type="pct"/>
            <w:gridSpan w:val="8"/>
          </w:tcPr>
          <w:p w:rsidR="001F174A" w:rsidRDefault="001F174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9"/>
          </w:tcPr>
          <w:p w:rsidR="001F174A" w:rsidRDefault="001F174A" w:rsidP="0084416C">
            <w:pPr>
              <w:jc w:val="center"/>
              <w:rPr>
                <w:sz w:val="26"/>
                <w:szCs w:val="26"/>
              </w:rPr>
            </w:pPr>
            <w:r w:rsidRPr="009108B6">
              <w:rPr>
                <w:i/>
                <w:sz w:val="26"/>
                <w:szCs w:val="26"/>
              </w:rPr>
              <w:t>Liên Nghĩa</w:t>
            </w:r>
            <w:r w:rsidRPr="009108B6">
              <w:rPr>
                <w:i/>
                <w:sz w:val="26"/>
                <w:szCs w:val="26"/>
                <w:lang w:val="vi-VN"/>
              </w:rPr>
              <w:t>, ngày</w:t>
            </w:r>
            <w:r w:rsidR="00C056D9">
              <w:rPr>
                <w:i/>
                <w:sz w:val="26"/>
                <w:szCs w:val="26"/>
              </w:rPr>
              <w:t xml:space="preserve"> 12</w:t>
            </w:r>
            <w:r w:rsidRPr="009108B6">
              <w:rPr>
                <w:i/>
                <w:sz w:val="26"/>
                <w:szCs w:val="26"/>
              </w:rPr>
              <w:t xml:space="preserve"> </w:t>
            </w:r>
            <w:r w:rsidRPr="009108B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C056D9">
              <w:rPr>
                <w:i/>
                <w:sz w:val="26"/>
                <w:szCs w:val="26"/>
              </w:rPr>
              <w:t>9</w:t>
            </w:r>
            <w:r w:rsidR="00723A36">
              <w:rPr>
                <w:i/>
                <w:sz w:val="26"/>
                <w:szCs w:val="26"/>
              </w:rPr>
              <w:t>.</w:t>
            </w:r>
            <w:r w:rsidRPr="009108B6">
              <w:rPr>
                <w:i/>
                <w:sz w:val="26"/>
                <w:szCs w:val="26"/>
                <w:lang w:val="vi-VN"/>
              </w:rPr>
              <w:t>năm</w:t>
            </w:r>
            <w:r w:rsidR="00F7169D">
              <w:rPr>
                <w:i/>
                <w:sz w:val="26"/>
                <w:szCs w:val="26"/>
              </w:rPr>
              <w:t xml:space="preserve"> 202</w:t>
            </w:r>
            <w:r w:rsidR="00C056D9">
              <w:rPr>
                <w:i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  <w:p w:rsidR="001F174A" w:rsidRDefault="001F174A" w:rsidP="0084416C">
            <w:pPr>
              <w:jc w:val="center"/>
              <w:rPr>
                <w:sz w:val="26"/>
                <w:szCs w:val="26"/>
              </w:rPr>
            </w:pPr>
          </w:p>
          <w:p w:rsidR="001F174A" w:rsidRDefault="001F174A" w:rsidP="0084416C">
            <w:pPr>
              <w:jc w:val="center"/>
              <w:rPr>
                <w:sz w:val="26"/>
                <w:szCs w:val="26"/>
              </w:rPr>
            </w:pPr>
          </w:p>
          <w:p w:rsidR="001F174A" w:rsidRDefault="001F174A" w:rsidP="0084416C">
            <w:pPr>
              <w:jc w:val="center"/>
              <w:rPr>
                <w:sz w:val="26"/>
                <w:szCs w:val="26"/>
              </w:rPr>
            </w:pPr>
          </w:p>
          <w:p w:rsidR="00790DD5" w:rsidRDefault="00790DD5" w:rsidP="0084416C">
            <w:pPr>
              <w:jc w:val="center"/>
              <w:rPr>
                <w:sz w:val="26"/>
                <w:szCs w:val="26"/>
              </w:rPr>
            </w:pPr>
          </w:p>
          <w:p w:rsidR="001F174A" w:rsidRPr="00087717" w:rsidRDefault="001F174A" w:rsidP="0084416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174A" w:rsidRDefault="001F174A" w:rsidP="00B946B3">
      <w:pPr>
        <w:rPr>
          <w:sz w:val="26"/>
          <w:szCs w:val="26"/>
        </w:rPr>
      </w:pPr>
      <w:bookmarkStart w:id="3" w:name="chuong_pl_5_name"/>
      <w:r>
        <w:rPr>
          <w:b/>
          <w:bCs/>
          <w:sz w:val="26"/>
          <w:szCs w:val="26"/>
        </w:rPr>
        <w:lastRenderedPageBreak/>
        <w:t xml:space="preserve">PHÒNG GD&amp;ĐT VĂN GIANG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TH-03</w:t>
      </w:r>
    </w:p>
    <w:p w:rsidR="001F174A" w:rsidRPr="00632626" w:rsidRDefault="001F174A" w:rsidP="00B946B3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1F174A" w:rsidRDefault="001F174A" w:rsidP="00716F2C">
      <w:pPr>
        <w:jc w:val="center"/>
        <w:rPr>
          <w:b/>
          <w:bCs/>
          <w:sz w:val="26"/>
          <w:szCs w:val="26"/>
        </w:rPr>
      </w:pPr>
    </w:p>
    <w:p w:rsidR="001F174A" w:rsidRPr="003329FB" w:rsidRDefault="001F174A" w:rsidP="007E7DF2">
      <w:pPr>
        <w:spacing w:line="276" w:lineRule="auto"/>
        <w:jc w:val="center"/>
        <w:rPr>
          <w:sz w:val="26"/>
          <w:szCs w:val="26"/>
        </w:rPr>
      </w:pPr>
      <w:r w:rsidRPr="003329FB">
        <w:rPr>
          <w:b/>
          <w:bCs/>
          <w:sz w:val="26"/>
          <w:szCs w:val="26"/>
          <w:lang w:val="vi-VN"/>
        </w:rPr>
        <w:t>THÔNG BÁO</w:t>
      </w:r>
      <w:bookmarkEnd w:id="3"/>
    </w:p>
    <w:p w:rsidR="001F174A" w:rsidRPr="00B946B3" w:rsidRDefault="001F174A" w:rsidP="00716F2C">
      <w:pPr>
        <w:jc w:val="center"/>
        <w:rPr>
          <w:b/>
          <w:bCs/>
          <w:sz w:val="26"/>
          <w:szCs w:val="26"/>
        </w:rPr>
      </w:pPr>
      <w:bookmarkStart w:id="4" w:name="chuong_pl_5_name_name"/>
      <w:r>
        <w:rPr>
          <w:b/>
          <w:bCs/>
          <w:sz w:val="26"/>
          <w:szCs w:val="26"/>
          <w:lang w:val="vi-VN"/>
        </w:rPr>
        <w:t>Cam kết chất lượng giáo dục, năm học</w:t>
      </w:r>
      <w:bookmarkEnd w:id="4"/>
      <w:r>
        <w:rPr>
          <w:b/>
          <w:bCs/>
          <w:sz w:val="26"/>
          <w:szCs w:val="26"/>
        </w:rPr>
        <w:t xml:space="preserve"> 202</w:t>
      </w:r>
      <w:r w:rsidR="00F3396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- 202</w:t>
      </w:r>
      <w:r w:rsidR="00F3396B">
        <w:rPr>
          <w:b/>
          <w:bCs/>
          <w:sz w:val="26"/>
          <w:szCs w:val="26"/>
        </w:rPr>
        <w:t>3</w:t>
      </w:r>
    </w:p>
    <w:p w:rsidR="007E7DF2" w:rsidRDefault="00C14CCC" w:rsidP="00DE1B55">
      <w:pPr>
        <w:jc w:val="center"/>
        <w:rPr>
          <w:b/>
          <w:bCs/>
          <w:sz w:val="26"/>
          <w:szCs w:val="26"/>
        </w:rPr>
      </w:pPr>
      <w:r>
        <w:rPr>
          <w:noProof/>
          <w:lang w:val="vi-VN" w:eastAsia="vi-VN"/>
        </w:rPr>
        <w:pict>
          <v:line id="Straight Connector 13" o:spid="_x0000_s1028" style="position:absolute;left:0;text-align:left;flip:y;z-index:3;visibility:visible" from="184.75pt,3.85pt" to="270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BscNiEwQEAANMDAAAOAAAAAAAAAAAAAAAAAC4C&#10;AABkcnMvZTJvRG9jLnhtbFBLAQItABQABgAIAAAAIQBvAEno3AAAAAkBAAAPAAAAAAAAAAAAAAAA&#10;ABsEAABkcnMvZG93bnJldi54bWxQSwUGAAAAAAQABADzAAAAJAUAAAAA&#10;" strokecolor="#4579b8"/>
        </w:pict>
      </w:r>
    </w:p>
    <w:p w:rsidR="001F174A" w:rsidRDefault="001F174A" w:rsidP="00DE1B55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5"/>
        <w:gridCol w:w="2924"/>
        <w:gridCol w:w="1029"/>
        <w:gridCol w:w="1029"/>
        <w:gridCol w:w="1044"/>
        <w:gridCol w:w="1035"/>
        <w:gridCol w:w="1116"/>
      </w:tblGrid>
      <w:tr w:rsidR="001F174A" w:rsidTr="00D0727A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073A3" w:rsidRDefault="001F174A" w:rsidP="008D110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6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073A3" w:rsidRDefault="001F174A" w:rsidP="008D110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88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5073A3" w:rsidRDefault="001F174A" w:rsidP="008D110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  <w:lang w:val="vi-VN"/>
              </w:rPr>
              <w:t>Chia theo khối lớp</w:t>
            </w:r>
          </w:p>
        </w:tc>
      </w:tr>
      <w:tr w:rsidR="00D67EFD" w:rsidTr="002558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174A" w:rsidRDefault="001F174A" w:rsidP="008D1107">
            <w:pPr>
              <w:rPr>
                <w:sz w:val="26"/>
                <w:szCs w:val="26"/>
              </w:rPr>
            </w:pPr>
          </w:p>
        </w:tc>
        <w:tc>
          <w:tcPr>
            <w:tcW w:w="16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174A" w:rsidRDefault="001F174A" w:rsidP="008D1107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5073A3" w:rsidRDefault="001F174A" w:rsidP="0025586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  <w:lang w:val="vi-VN"/>
              </w:rPr>
              <w:t>Lớp</w:t>
            </w:r>
            <w:r w:rsidRPr="005073A3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073A3" w:rsidRDefault="001F174A" w:rsidP="008D110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</w:rPr>
              <w:t>Lớp 2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073A3" w:rsidRDefault="001F174A" w:rsidP="0025586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  <w:lang w:val="vi-VN"/>
              </w:rPr>
              <w:t>Lớp</w:t>
            </w:r>
            <w:r w:rsidRPr="005073A3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073A3" w:rsidRDefault="001F174A" w:rsidP="0025586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</w:rPr>
              <w:t>Lớp 4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5073A3" w:rsidRDefault="001F174A" w:rsidP="00255867">
            <w:pPr>
              <w:jc w:val="center"/>
              <w:rPr>
                <w:b/>
                <w:sz w:val="26"/>
                <w:szCs w:val="26"/>
              </w:rPr>
            </w:pPr>
            <w:r w:rsidRPr="005073A3">
              <w:rPr>
                <w:b/>
                <w:sz w:val="26"/>
                <w:szCs w:val="26"/>
              </w:rPr>
              <w:t>Lớp 5</w:t>
            </w: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8D1107" w:rsidRDefault="001F174A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sz w:val="26"/>
                <w:szCs w:val="26"/>
              </w:rPr>
              <w:t xml:space="preserve">TH    </w:t>
            </w:r>
          </w:p>
          <w:p w:rsidR="001F174A" w:rsidRPr="00D0727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trường </w:t>
            </w:r>
            <w:r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Pr="00C4325D" w:rsidRDefault="001F174A" w:rsidP="00C43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GDPT 2018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3329FB" w:rsidP="00C43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GDPT 2018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F3396B" w:rsidP="00005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GDPT 2018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005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PTNLHS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005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PTNLHS</w:t>
            </w:r>
          </w:p>
        </w:tc>
      </w:tr>
      <w:tr w:rsidR="00E57E6C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57E6C" w:rsidRPr="008D1107" w:rsidRDefault="00E57E6C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57E6C" w:rsidRPr="00790DD5" w:rsidRDefault="00E57E6C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</w:t>
            </w:r>
            <w:r w:rsidRPr="00790DD5">
              <w:rPr>
                <w:sz w:val="26"/>
                <w:szCs w:val="26"/>
                <w:lang w:val="vi-VN"/>
              </w:rPr>
              <w:t xml:space="preserve">Các hoạt động hỗ trợ học </w:t>
            </w:r>
            <w:r w:rsidRPr="00790DD5">
              <w:rPr>
                <w:sz w:val="26"/>
                <w:szCs w:val="26"/>
              </w:rPr>
              <w:t xml:space="preserve"> </w:t>
            </w:r>
          </w:p>
          <w:p w:rsidR="00E57E6C" w:rsidRPr="00790DD5" w:rsidRDefault="00E57E6C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</w:t>
            </w:r>
            <w:r w:rsidRPr="00790DD5">
              <w:rPr>
                <w:sz w:val="26"/>
                <w:szCs w:val="26"/>
                <w:lang w:val="vi-VN"/>
              </w:rPr>
              <w:t>tập, sinh ho</w:t>
            </w:r>
            <w:r w:rsidRPr="00790DD5">
              <w:rPr>
                <w:sz w:val="26"/>
                <w:szCs w:val="26"/>
              </w:rPr>
              <w:t>ạ</w:t>
            </w:r>
            <w:r w:rsidRPr="00790DD5">
              <w:rPr>
                <w:sz w:val="26"/>
                <w:szCs w:val="26"/>
                <w:lang w:val="vi-VN"/>
              </w:rPr>
              <w:t xml:space="preserve">t </w:t>
            </w:r>
            <w:r w:rsidRPr="00790DD5">
              <w:rPr>
                <w:sz w:val="26"/>
                <w:szCs w:val="26"/>
              </w:rPr>
              <w:t>đối với</w:t>
            </w:r>
            <w:r w:rsidRPr="00790DD5">
              <w:rPr>
                <w:sz w:val="26"/>
                <w:szCs w:val="26"/>
                <w:lang w:val="vi-VN"/>
              </w:rPr>
              <w:t xml:space="preserve"> học </w:t>
            </w:r>
          </w:p>
          <w:p w:rsidR="00E57E6C" w:rsidRPr="00790DD5" w:rsidRDefault="00E57E6C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</w:t>
            </w:r>
            <w:r w:rsidRPr="00790DD5">
              <w:rPr>
                <w:sz w:val="26"/>
                <w:szCs w:val="26"/>
                <w:lang w:val="vi-VN"/>
              </w:rPr>
              <w:t>sinh</w:t>
            </w:r>
            <w:r w:rsidRPr="00790DD5"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E57E6C" w:rsidRPr="00D67EFD" w:rsidRDefault="00E57E6C" w:rsidP="00D67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Mua đầy đủ trang thiết bị ĐDDH; tổ chức các HĐ trải nghiệm thực tế;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57E6C" w:rsidRPr="00D67EFD" w:rsidRDefault="00E57E6C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Mua đầy đủ trang thiết bị ĐDDH; tổ chức các HĐ trải nghiệm thực tế;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57E6C" w:rsidRPr="00D67EFD" w:rsidRDefault="00E57E6C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Mua đầy đủ trang thiết bị ĐDDH; tổ chức các HĐ trải nghiệm thực tế;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57E6C" w:rsidRPr="00D67EFD" w:rsidRDefault="00E57E6C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Mua đầy đủ trang thiết bị ĐDDH; tổ chức các HĐ trải nghiệm thực tế;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E57E6C" w:rsidRPr="00D67EFD" w:rsidRDefault="00E57E6C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Mua đầy đủ trang thiết bị ĐDDH; tổ chức các HĐ trải nghiệm thực tế;</w:t>
            </w:r>
          </w:p>
        </w:tc>
      </w:tr>
      <w:tr w:rsidR="007E7DF2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8D1107" w:rsidRDefault="007E7DF2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90DD5" w:rsidRDefault="007E7DF2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790DD5">
              <w:rPr>
                <w:sz w:val="26"/>
                <w:szCs w:val="26"/>
              </w:rPr>
              <w:t xml:space="preserve"> nhà trường</w:t>
            </w:r>
            <w:r w:rsidRPr="00790DD5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7DF2" w:rsidRPr="007E7DF2" w:rsidRDefault="007E7DF2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Thường xuyên phối hợp với gia đình trong mọi HĐ giáo dục của nhà trường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Thường xuyên phối hợp với gia đình trong mọi HĐ giáo dục của nhà trường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Thường xuyên phối hợp với gia đình trong mọi HĐ giáo dục của nhà trường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Thường xuyên phối hợp với gia đình trong mọi HĐ giáo dục của nhà trường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Thường xuyên phối hợp với gia đình trong mọi HĐ giáo dục của nhà trường</w:t>
            </w:r>
          </w:p>
        </w:tc>
      </w:tr>
      <w:tr w:rsidR="007E7DF2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8D1107" w:rsidRDefault="007E7DF2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90DD5" w:rsidRDefault="007E7DF2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  <w:lang w:val="vi-VN"/>
              </w:rPr>
              <w:t>Yêu cầu về thái độ h</w:t>
            </w:r>
            <w:r w:rsidRPr="00790DD5">
              <w:rPr>
                <w:sz w:val="26"/>
                <w:szCs w:val="26"/>
              </w:rPr>
              <w:t xml:space="preserve">ọc </w:t>
            </w:r>
            <w:r w:rsidRPr="00790DD5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7E7DF2" w:rsidRPr="007E7DF2" w:rsidRDefault="007E7DF2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Thực hiện đầy đủ yêu cầu của GV, của nhà trường; chăm chỉ, chủ động, sáng tạo trong học tập.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Thực hiện đầy đủ yêu cầu của GV, của nhà trường; chăm chỉ, chủ động, sáng tạo trong học tập.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Thực hiện đầy đủ yêu cầu của GV, của nhà trường; chăm chỉ, chủ động, sáng tạo trong học tập.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Thực hiện đầy đủ yêu cầu của GV, của nhà trường; chăm chỉ, chủ động, sáng tạo trong học tập.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E7DF2" w:rsidRPr="007E7DF2" w:rsidRDefault="007E7DF2" w:rsidP="006E14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Thực hiện đầy đủ yêu cầu của GV, của nhà trường; chăm chỉ, chủ động, sáng tạo trong học tập.</w:t>
            </w: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8D1107" w:rsidRDefault="001F174A" w:rsidP="008D1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790DD5" w:rsidRDefault="001F174A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</w:t>
            </w:r>
            <w:r w:rsidRPr="00790DD5">
              <w:rPr>
                <w:sz w:val="26"/>
                <w:szCs w:val="26"/>
                <w:lang w:val="vi-VN"/>
              </w:rPr>
              <w:t xml:space="preserve">Kết quả năng lực, phẩm </w:t>
            </w:r>
            <w:r w:rsidRPr="00790DD5">
              <w:rPr>
                <w:sz w:val="26"/>
                <w:szCs w:val="26"/>
              </w:rPr>
              <w:t xml:space="preserve"> </w:t>
            </w:r>
          </w:p>
          <w:p w:rsidR="001F174A" w:rsidRPr="00790DD5" w:rsidRDefault="001F174A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</w:t>
            </w:r>
            <w:r w:rsidRPr="00790DD5">
              <w:rPr>
                <w:sz w:val="26"/>
                <w:szCs w:val="26"/>
                <w:lang w:val="vi-VN"/>
              </w:rPr>
              <w:t>ch</w:t>
            </w:r>
            <w:r w:rsidRPr="00790DD5">
              <w:rPr>
                <w:sz w:val="26"/>
                <w:szCs w:val="26"/>
              </w:rPr>
              <w:t>ấ</w:t>
            </w:r>
            <w:r w:rsidRPr="00790DD5">
              <w:rPr>
                <w:sz w:val="26"/>
                <w:szCs w:val="26"/>
                <w:lang w:val="vi-VN"/>
              </w:rPr>
              <w:t>t, học tập</w:t>
            </w:r>
            <w:r w:rsidRPr="00790DD5">
              <w:rPr>
                <w:sz w:val="26"/>
                <w:szCs w:val="26"/>
              </w:rPr>
              <w:t xml:space="preserve"> và sức khỏe</w:t>
            </w:r>
            <w:r w:rsidRPr="00790DD5">
              <w:rPr>
                <w:sz w:val="26"/>
                <w:szCs w:val="26"/>
                <w:lang w:val="vi-VN"/>
              </w:rPr>
              <w:t xml:space="preserve"> của học sinh dự ki</w:t>
            </w:r>
            <w:r w:rsidRPr="00790DD5">
              <w:rPr>
                <w:sz w:val="26"/>
                <w:szCs w:val="26"/>
              </w:rPr>
              <w:t>ế</w:t>
            </w:r>
            <w:r w:rsidRPr="00790DD5">
              <w:rPr>
                <w:sz w:val="26"/>
                <w:szCs w:val="26"/>
                <w:lang w:val="vi-VN"/>
              </w:rPr>
              <w:t>n đ</w:t>
            </w:r>
            <w:r w:rsidRPr="00790DD5">
              <w:rPr>
                <w:sz w:val="26"/>
                <w:szCs w:val="26"/>
              </w:rPr>
              <w:t>ạ</w:t>
            </w:r>
            <w:r w:rsidRPr="00790DD5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D67EFD" w:rsidTr="00255867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790DD5" w:rsidRDefault="001F174A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5.1. Về năng lưc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255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 w:rsidR="000B5C8B" w:rsidRPr="00923ECF" w:rsidTr="006E1406">
        <w:tc>
          <w:tcPr>
            <w:tcW w:w="50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Default="000B5C8B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Pr="00790DD5" w:rsidRDefault="000B5C8B" w:rsidP="008D1107">
            <w:pPr>
              <w:jc w:val="both"/>
              <w:rPr>
                <w:sz w:val="26"/>
                <w:szCs w:val="26"/>
                <w:lang w:val="vi-VN"/>
              </w:rPr>
            </w:pPr>
            <w:r w:rsidRPr="00790DD5">
              <w:rPr>
                <w:sz w:val="26"/>
                <w:szCs w:val="26"/>
                <w:lang w:val="vi-VN"/>
              </w:rPr>
              <w:t xml:space="preserve"> - Tự phục vụ, tự quản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5C8B" w:rsidRPr="000B5C8B" w:rsidRDefault="000B5C8B" w:rsidP="00090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Pr="000B5C8B" w:rsidRDefault="000B5C8B" w:rsidP="00090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</w:tr>
      <w:tr w:rsidR="000B5C8B" w:rsidTr="006E1406">
        <w:tc>
          <w:tcPr>
            <w:tcW w:w="50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Pr="003D66C0" w:rsidRDefault="000B5C8B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Pr="00790DD5" w:rsidRDefault="000B5C8B" w:rsidP="00926F0A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>- Hợp tác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F7699">
              <w:rPr>
                <w:sz w:val="26"/>
                <w:szCs w:val="26"/>
              </w:rPr>
              <w:t>90%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7C409C">
              <w:rPr>
                <w:sz w:val="26"/>
                <w:szCs w:val="26"/>
              </w:rPr>
              <w:t>85%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</w:tr>
      <w:tr w:rsidR="000B5C8B" w:rsidRPr="00923ECF" w:rsidTr="006E1406">
        <w:tc>
          <w:tcPr>
            <w:tcW w:w="50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Default="000B5C8B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B5C8B" w:rsidRPr="00790DD5" w:rsidRDefault="000B5C8B" w:rsidP="00926F0A">
            <w:pPr>
              <w:jc w:val="both"/>
              <w:rPr>
                <w:sz w:val="26"/>
                <w:szCs w:val="26"/>
                <w:lang w:val="vi-VN"/>
              </w:rPr>
            </w:pPr>
            <w:r w:rsidRPr="00790DD5">
              <w:rPr>
                <w:sz w:val="26"/>
                <w:szCs w:val="26"/>
                <w:lang w:val="vi-VN"/>
              </w:rPr>
              <w:t>- Tự học, giải quyết vấn đề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F7699">
              <w:rPr>
                <w:sz w:val="26"/>
                <w:szCs w:val="26"/>
              </w:rPr>
              <w:t>90%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7C409C">
              <w:rPr>
                <w:sz w:val="26"/>
                <w:szCs w:val="26"/>
              </w:rPr>
              <w:t>85%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B5C8B" w:rsidRDefault="000B5C8B" w:rsidP="000907A0">
            <w:pPr>
              <w:jc w:val="center"/>
            </w:pPr>
            <w:r w:rsidRPr="00E139A9">
              <w:rPr>
                <w:sz w:val="26"/>
                <w:szCs w:val="26"/>
              </w:rPr>
              <w:t>85%</w:t>
            </w: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3D66C0" w:rsidRDefault="001F174A" w:rsidP="008D110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790DD5" w:rsidRDefault="001F174A" w:rsidP="000907A0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5.2. </w:t>
            </w:r>
            <w:r w:rsidR="000907A0">
              <w:rPr>
                <w:sz w:val="26"/>
                <w:szCs w:val="26"/>
              </w:rPr>
              <w:t>Về Phẩm chất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0907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0907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0907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0907A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0907A0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07A0" w:rsidTr="006E1406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Default="000907A0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Pr="00790DD5" w:rsidRDefault="000907A0" w:rsidP="00926F0A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>- Chăm học, chăm làm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07A0" w:rsidRPr="000907A0" w:rsidRDefault="000907A0" w:rsidP="00090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Pr="000907A0" w:rsidRDefault="000907A0" w:rsidP="00090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</w:tr>
      <w:tr w:rsidR="000907A0" w:rsidTr="006E1406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Default="000907A0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Pr="00790DD5" w:rsidRDefault="000907A0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- Tự tin, trách nhiệm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0C1C24">
              <w:rPr>
                <w:sz w:val="26"/>
                <w:szCs w:val="26"/>
              </w:rPr>
              <w:t>95%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7714FA">
              <w:rPr>
                <w:sz w:val="26"/>
                <w:szCs w:val="26"/>
              </w:rPr>
              <w:t>90%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</w:tr>
      <w:tr w:rsidR="000907A0" w:rsidTr="006E1406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Default="000907A0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Pr="00790DD5" w:rsidRDefault="000907A0" w:rsidP="008D1107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- Trung thực, kỷ luật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0C1C24">
              <w:rPr>
                <w:sz w:val="26"/>
                <w:szCs w:val="26"/>
              </w:rPr>
              <w:t>95%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7714FA">
              <w:rPr>
                <w:sz w:val="26"/>
                <w:szCs w:val="26"/>
              </w:rPr>
              <w:t>90%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</w:tr>
      <w:tr w:rsidR="000907A0" w:rsidTr="006E1406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Default="000907A0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907A0" w:rsidRPr="00790DD5" w:rsidRDefault="000907A0" w:rsidP="00926F0A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- Đoàn kết, yêu thương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0907A0" w:rsidRDefault="00A77DC9" w:rsidP="000907A0">
            <w:pPr>
              <w:jc w:val="center"/>
            </w:pPr>
            <w:r>
              <w:rPr>
                <w:sz w:val="26"/>
                <w:szCs w:val="26"/>
              </w:rPr>
              <w:t>98</w:t>
            </w:r>
            <w:r w:rsidR="000907A0" w:rsidRPr="000C1C24">
              <w:rPr>
                <w:sz w:val="26"/>
                <w:szCs w:val="26"/>
              </w:rPr>
              <w:t>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7714FA">
              <w:rPr>
                <w:sz w:val="26"/>
                <w:szCs w:val="26"/>
              </w:rPr>
              <w:t>90%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0907A0" w:rsidRDefault="000907A0" w:rsidP="000907A0">
            <w:pPr>
              <w:jc w:val="center"/>
            </w:pPr>
            <w:r w:rsidRPr="0054753E">
              <w:rPr>
                <w:sz w:val="26"/>
                <w:szCs w:val="26"/>
              </w:rPr>
              <w:t>90%</w:t>
            </w: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790DD5" w:rsidRDefault="001F174A" w:rsidP="00926F0A">
            <w:pPr>
              <w:jc w:val="both"/>
              <w:rPr>
                <w:sz w:val="26"/>
                <w:szCs w:val="26"/>
              </w:rPr>
            </w:pPr>
            <w:r w:rsidRPr="00790DD5">
              <w:rPr>
                <w:sz w:val="26"/>
                <w:szCs w:val="26"/>
              </w:rPr>
              <w:t xml:space="preserve"> 5.3. Kết quả học tập </w:t>
            </w:r>
            <w:r w:rsidRPr="00790DD5">
              <w:rPr>
                <w:i/>
                <w:sz w:val="26"/>
                <w:szCs w:val="26"/>
              </w:rPr>
              <w:t>(cam kết chất lượng đối với từng môm học, từng hoạt động giáo dục)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8D1107" w:rsidRDefault="001F174A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926F0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5.4. Sức khỏe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7EFD" w:rsidTr="00255867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Pr="00926F0A" w:rsidRDefault="001F174A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F174A" w:rsidRDefault="001F174A" w:rsidP="008D1107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57F42" w:rsidTr="00C57F42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57F42" w:rsidRPr="008D1107" w:rsidRDefault="00C57F42" w:rsidP="00926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57F42" w:rsidRDefault="00C57F42" w:rsidP="00926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7F42" w:rsidRPr="00C57F42" w:rsidRDefault="00C57F42" w:rsidP="008D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57F42" w:rsidRDefault="00C57F42" w:rsidP="00C57F42">
            <w:pPr>
              <w:jc w:val="center"/>
            </w:pPr>
            <w:r w:rsidRPr="007478B5">
              <w:rPr>
                <w:sz w:val="26"/>
                <w:szCs w:val="26"/>
              </w:rPr>
              <w:t>100%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57F42" w:rsidRDefault="00C57F42" w:rsidP="00C57F42">
            <w:pPr>
              <w:jc w:val="center"/>
            </w:pPr>
            <w:r w:rsidRPr="007478B5">
              <w:rPr>
                <w:sz w:val="26"/>
                <w:szCs w:val="26"/>
              </w:rPr>
              <w:t>100%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57F42" w:rsidRDefault="00C57F42" w:rsidP="00C57F42">
            <w:pPr>
              <w:jc w:val="center"/>
            </w:pPr>
            <w:r w:rsidRPr="007478B5">
              <w:rPr>
                <w:sz w:val="26"/>
                <w:szCs w:val="26"/>
              </w:rPr>
              <w:t>100%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57F42" w:rsidRDefault="00C57F42" w:rsidP="00C57F42">
            <w:pPr>
              <w:jc w:val="center"/>
            </w:pPr>
            <w:r w:rsidRPr="007478B5">
              <w:rPr>
                <w:sz w:val="26"/>
                <w:szCs w:val="26"/>
              </w:rPr>
              <w:t>100%</w:t>
            </w:r>
          </w:p>
        </w:tc>
      </w:tr>
    </w:tbl>
    <w:p w:rsidR="001F174A" w:rsidRDefault="001F174A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4537"/>
      </w:tblGrid>
      <w:tr w:rsidR="001F174A" w:rsidTr="00087717">
        <w:tc>
          <w:tcPr>
            <w:tcW w:w="2500" w:type="pct"/>
          </w:tcPr>
          <w:p w:rsidR="001F174A" w:rsidRDefault="001F174A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1F174A" w:rsidRDefault="001F174A" w:rsidP="0092144B">
            <w:pPr>
              <w:jc w:val="center"/>
              <w:rPr>
                <w:sz w:val="26"/>
                <w:szCs w:val="26"/>
              </w:rPr>
            </w:pPr>
            <w:r w:rsidRPr="009108B6">
              <w:rPr>
                <w:i/>
                <w:sz w:val="26"/>
                <w:szCs w:val="26"/>
              </w:rPr>
              <w:t>Liên Nghĩa</w:t>
            </w:r>
            <w:r w:rsidRPr="009108B6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92144B">
              <w:rPr>
                <w:i/>
                <w:sz w:val="26"/>
                <w:szCs w:val="26"/>
              </w:rPr>
              <w:t>12</w:t>
            </w:r>
            <w:r w:rsidRPr="009108B6">
              <w:rPr>
                <w:i/>
                <w:sz w:val="26"/>
                <w:szCs w:val="26"/>
              </w:rPr>
              <w:t xml:space="preserve"> </w:t>
            </w:r>
            <w:r w:rsidRPr="009108B6">
              <w:rPr>
                <w:i/>
                <w:sz w:val="26"/>
                <w:szCs w:val="26"/>
                <w:lang w:val="vi-VN"/>
              </w:rPr>
              <w:t>tháng</w:t>
            </w:r>
            <w:r w:rsidR="0092144B">
              <w:rPr>
                <w:i/>
                <w:sz w:val="26"/>
                <w:szCs w:val="26"/>
              </w:rPr>
              <w:t xml:space="preserve"> 9 </w:t>
            </w:r>
            <w:r w:rsidRPr="009108B6">
              <w:rPr>
                <w:i/>
                <w:sz w:val="26"/>
                <w:szCs w:val="26"/>
                <w:lang w:val="vi-VN"/>
              </w:rPr>
              <w:t>năm</w:t>
            </w:r>
            <w:r w:rsidRPr="009108B6">
              <w:rPr>
                <w:i/>
                <w:sz w:val="26"/>
                <w:szCs w:val="26"/>
              </w:rPr>
              <w:t xml:space="preserve"> 202</w:t>
            </w:r>
            <w:r w:rsidR="008A23E6">
              <w:rPr>
                <w:i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F174A" w:rsidRDefault="001F174A" w:rsidP="00716F2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F174A" w:rsidRDefault="001F174A" w:rsidP="00716F2C">
      <w:pPr>
        <w:jc w:val="both"/>
        <w:rPr>
          <w:b/>
          <w:bCs/>
          <w:sz w:val="26"/>
          <w:szCs w:val="26"/>
        </w:rPr>
      </w:pPr>
      <w:bookmarkStart w:id="5" w:name="chuong_pl_6"/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7D42AA" w:rsidRDefault="007D42AA" w:rsidP="00716F2C">
      <w:pPr>
        <w:jc w:val="both"/>
        <w:rPr>
          <w:b/>
          <w:bCs/>
          <w:sz w:val="26"/>
          <w:szCs w:val="26"/>
        </w:rPr>
      </w:pPr>
    </w:p>
    <w:p w:rsidR="001F174A" w:rsidRDefault="001F17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E00A4A" w:rsidRDefault="00E00A4A" w:rsidP="00716F2C">
      <w:pPr>
        <w:jc w:val="both"/>
        <w:rPr>
          <w:b/>
          <w:bCs/>
          <w:sz w:val="26"/>
          <w:szCs w:val="26"/>
        </w:rPr>
      </w:pPr>
    </w:p>
    <w:p w:rsidR="001F174A" w:rsidRDefault="001F174A" w:rsidP="00716F2C">
      <w:pPr>
        <w:jc w:val="both"/>
        <w:rPr>
          <w:b/>
          <w:bCs/>
          <w:sz w:val="26"/>
          <w:szCs w:val="26"/>
        </w:rPr>
      </w:pPr>
    </w:p>
    <w:p w:rsidR="001F174A" w:rsidRDefault="001F174A" w:rsidP="00716F2C">
      <w:pPr>
        <w:jc w:val="both"/>
        <w:rPr>
          <w:b/>
          <w:bCs/>
          <w:sz w:val="26"/>
          <w:szCs w:val="26"/>
        </w:rPr>
      </w:pPr>
    </w:p>
    <w:p w:rsidR="001F174A" w:rsidRDefault="001F174A" w:rsidP="00AB3C96">
      <w:pPr>
        <w:rPr>
          <w:sz w:val="26"/>
          <w:szCs w:val="26"/>
        </w:rPr>
      </w:pPr>
      <w:bookmarkStart w:id="6" w:name="chuong_pl_6_name"/>
      <w:bookmarkEnd w:id="5"/>
      <w:r>
        <w:rPr>
          <w:b/>
          <w:bCs/>
          <w:sz w:val="26"/>
          <w:szCs w:val="26"/>
        </w:rPr>
        <w:lastRenderedPageBreak/>
        <w:t xml:space="preserve">PHÒNG GD&amp;ĐT VĂN GIANG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TH-04</w:t>
      </w:r>
    </w:p>
    <w:p w:rsidR="001F174A" w:rsidRPr="00632626" w:rsidRDefault="001F174A" w:rsidP="00AB3C96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1F174A" w:rsidRDefault="001F174A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6"/>
    </w:p>
    <w:p w:rsidR="001F174A" w:rsidRPr="00331922" w:rsidRDefault="001F174A" w:rsidP="00716F2C">
      <w:pPr>
        <w:jc w:val="center"/>
        <w:rPr>
          <w:b/>
          <w:bCs/>
          <w:sz w:val="26"/>
          <w:szCs w:val="26"/>
        </w:rPr>
      </w:pPr>
      <w:bookmarkStart w:id="7" w:name="chuong_pl_6_name_name"/>
      <w:r>
        <w:rPr>
          <w:b/>
          <w:bCs/>
          <w:sz w:val="26"/>
          <w:szCs w:val="26"/>
          <w:lang w:val="vi-VN"/>
        </w:rPr>
        <w:t xml:space="preserve">Công khai thông tin chất lượng giáo dục thực tế, năm học </w:t>
      </w:r>
      <w:bookmarkEnd w:id="7"/>
      <w:r w:rsidR="00B60209">
        <w:rPr>
          <w:b/>
          <w:bCs/>
          <w:sz w:val="26"/>
          <w:szCs w:val="26"/>
        </w:rPr>
        <w:t>202</w:t>
      </w:r>
      <w:r w:rsidR="00A6225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- 202</w:t>
      </w:r>
      <w:r w:rsidR="00A62255">
        <w:rPr>
          <w:b/>
          <w:bCs/>
          <w:sz w:val="26"/>
          <w:szCs w:val="26"/>
        </w:rPr>
        <w:t>2</w:t>
      </w:r>
    </w:p>
    <w:p w:rsidR="001F174A" w:rsidRPr="00DE1B55" w:rsidRDefault="00C14CCC" w:rsidP="00464F23">
      <w:pPr>
        <w:jc w:val="center"/>
        <w:rPr>
          <w:b/>
          <w:bCs/>
          <w:sz w:val="26"/>
          <w:szCs w:val="26"/>
        </w:rPr>
      </w:pPr>
      <w:r>
        <w:rPr>
          <w:noProof/>
          <w:lang w:val="vi-VN" w:eastAsia="vi-VN"/>
        </w:rPr>
        <w:pict>
          <v:line id="Straight Connector 14" o:spid="_x0000_s1029" style="position:absolute;left:0;text-align:left;z-index:4;visibility:visible" from="179.05pt,5.2pt" to="27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"/>
        </w:pic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6"/>
        <w:gridCol w:w="3159"/>
        <w:gridCol w:w="833"/>
        <w:gridCol w:w="866"/>
        <w:gridCol w:w="871"/>
        <w:gridCol w:w="829"/>
        <w:gridCol w:w="811"/>
        <w:gridCol w:w="847"/>
      </w:tblGrid>
      <w:tr w:rsidR="001F174A" w:rsidRPr="00575C3A" w:rsidTr="00575C3A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2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Chia ra theo khối lớp</w:t>
            </w:r>
          </w:p>
        </w:tc>
      </w:tr>
      <w:tr w:rsidR="001F174A" w:rsidRPr="00575C3A" w:rsidTr="00575C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174A" w:rsidRPr="00091366" w:rsidRDefault="001F174A" w:rsidP="00575C3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174A" w:rsidRPr="00091366" w:rsidRDefault="001F174A" w:rsidP="00575C3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174A" w:rsidRPr="00091366" w:rsidRDefault="001F174A" w:rsidP="00575C3A">
            <w:pPr>
              <w:rPr>
                <w:b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Lớp 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091366" w:rsidRDefault="001F174A" w:rsidP="00575C3A">
            <w:pPr>
              <w:jc w:val="center"/>
              <w:rPr>
                <w:b/>
                <w:sz w:val="26"/>
                <w:szCs w:val="26"/>
              </w:rPr>
            </w:pPr>
            <w:r w:rsidRPr="00091366">
              <w:rPr>
                <w:b/>
                <w:sz w:val="26"/>
                <w:szCs w:val="26"/>
                <w:lang w:val="vi-VN"/>
              </w:rPr>
              <w:t>Lớp 5</w:t>
            </w:r>
          </w:p>
        </w:tc>
      </w:tr>
      <w:tr w:rsidR="001F174A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75C3A" w:rsidRDefault="001F174A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75C3A" w:rsidRDefault="001F174A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3A0DBD" w:rsidRDefault="001F174A" w:rsidP="00ED0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0127">
              <w:rPr>
                <w:sz w:val="26"/>
                <w:szCs w:val="26"/>
              </w:rPr>
              <w:t>115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2640A" w:rsidRDefault="001F174A" w:rsidP="003F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D9D">
              <w:rPr>
                <w:sz w:val="26"/>
                <w:szCs w:val="26"/>
              </w:rPr>
              <w:t>33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575C3A" w:rsidRDefault="001F174A" w:rsidP="003F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D9D">
              <w:rPr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2640A" w:rsidRDefault="002607F6" w:rsidP="003F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5D9D">
              <w:rPr>
                <w:sz w:val="26"/>
                <w:szCs w:val="26"/>
              </w:rPr>
              <w:t>10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1F174A" w:rsidRPr="00E2640A" w:rsidRDefault="003F5D9D" w:rsidP="00472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1F174A" w:rsidRPr="00E2640A" w:rsidRDefault="001F174A" w:rsidP="003F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5D9D">
              <w:rPr>
                <w:sz w:val="26"/>
                <w:szCs w:val="26"/>
              </w:rPr>
              <w:t>95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học 2 bu</w:t>
            </w:r>
            <w:r w:rsidRPr="00575C3A">
              <w:rPr>
                <w:b/>
                <w:bCs/>
                <w:sz w:val="26"/>
                <w:szCs w:val="26"/>
              </w:rPr>
              <w:t>ổ</w:t>
            </w:r>
            <w:r w:rsidRPr="00575C3A">
              <w:rPr>
                <w:b/>
                <w:bCs/>
                <w:sz w:val="26"/>
                <w:szCs w:val="26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E2640A" w:rsidRDefault="003F5D9D" w:rsidP="00ED0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E2640A" w:rsidRDefault="003F5D9D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E2640A" w:rsidRDefault="003F5D9D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E2640A" w:rsidRDefault="003F5D9D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E2640A" w:rsidRDefault="003F5D9D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b/>
                <w:bCs/>
                <w:sz w:val="26"/>
                <w:szCs w:val="26"/>
                <w:lang w:val="vi-VN"/>
              </w:rPr>
              <w:t>Số học sinh chia theo năng lực, phẩm chất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t xml:space="preserve"> Năng lực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phục vụ, tự quản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  <w:lang w:val="vi-VN"/>
              </w:rPr>
              <w:t> </w:t>
            </w:r>
          </w:p>
        </w:tc>
      </w:tr>
      <w:tr w:rsidR="003F5D9D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C6D02" w:rsidRDefault="003F5D9D" w:rsidP="00F20B58">
            <w:pPr>
              <w:jc w:val="center"/>
              <w:rPr>
                <w:sz w:val="26"/>
                <w:szCs w:val="26"/>
              </w:rPr>
            </w:pPr>
            <w:r w:rsidRPr="003C6D02">
              <w:rPr>
                <w:sz w:val="26"/>
                <w:szCs w:val="26"/>
              </w:rPr>
              <w:t>7</w:t>
            </w:r>
            <w:r w:rsidR="00F20B58">
              <w:rPr>
                <w:sz w:val="26"/>
                <w:szCs w:val="26"/>
              </w:rPr>
              <w:t>1,2</w:t>
            </w:r>
            <w:r w:rsidRPr="003C6D02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0726FE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0726FE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BD726F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BD726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31922" w:rsidRDefault="00BD726F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C6D02" w:rsidRDefault="003F5D9D" w:rsidP="00F20B58">
            <w:pPr>
              <w:jc w:val="center"/>
              <w:rPr>
                <w:sz w:val="26"/>
                <w:szCs w:val="26"/>
              </w:rPr>
            </w:pPr>
            <w:r w:rsidRPr="003C6D02">
              <w:rPr>
                <w:sz w:val="26"/>
                <w:szCs w:val="26"/>
              </w:rPr>
              <w:t>2</w:t>
            </w:r>
            <w:r w:rsidR="00F20B58">
              <w:rPr>
                <w:sz w:val="26"/>
                <w:szCs w:val="26"/>
              </w:rPr>
              <w:t>8,4</w:t>
            </w:r>
            <w:r w:rsidRPr="003C6D02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0726FE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0726F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BD726F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BD726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31922" w:rsidRDefault="00BD726F" w:rsidP="000A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0726FE">
              <w:rPr>
                <w:sz w:val="26"/>
                <w:szCs w:val="26"/>
              </w:rPr>
              <w:t>,7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C6D02" w:rsidRDefault="003F5D9D" w:rsidP="00F20B58">
            <w:pPr>
              <w:jc w:val="center"/>
              <w:rPr>
                <w:sz w:val="26"/>
                <w:szCs w:val="26"/>
              </w:rPr>
            </w:pPr>
            <w:r w:rsidRPr="003C6D02">
              <w:rPr>
                <w:sz w:val="26"/>
                <w:szCs w:val="26"/>
              </w:rPr>
              <w:t>0,</w:t>
            </w:r>
            <w:r w:rsidR="00F20B58">
              <w:rPr>
                <w:sz w:val="26"/>
                <w:szCs w:val="26"/>
              </w:rPr>
              <w:t>4</w:t>
            </w:r>
            <w:r w:rsidRPr="003C6D02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0726F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3F5D9D" w:rsidRPr="007D42AA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3F5D9D" w:rsidP="000726FE">
            <w:pPr>
              <w:jc w:val="center"/>
              <w:rPr>
                <w:sz w:val="26"/>
                <w:szCs w:val="26"/>
              </w:rPr>
            </w:pPr>
            <w:r w:rsidRPr="007D42AA">
              <w:rPr>
                <w:sz w:val="26"/>
                <w:szCs w:val="26"/>
              </w:rPr>
              <w:t>0</w:t>
            </w:r>
            <w:r w:rsidR="000726FE">
              <w:rPr>
                <w:sz w:val="26"/>
                <w:szCs w:val="26"/>
              </w:rPr>
              <w:t>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3F5D9D" w:rsidP="00B65246">
            <w:pPr>
              <w:jc w:val="center"/>
              <w:rPr>
                <w:sz w:val="26"/>
                <w:szCs w:val="26"/>
              </w:rPr>
            </w:pPr>
            <w:r w:rsidRPr="007D42AA">
              <w:rPr>
                <w:sz w:val="26"/>
                <w:szCs w:val="26"/>
              </w:rPr>
              <w:t>0</w:t>
            </w:r>
            <w:r w:rsidR="000726FE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7D42AA" w:rsidRDefault="00BD726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31922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D726F">
              <w:rPr>
                <w:sz w:val="26"/>
                <w:szCs w:val="26"/>
              </w:rPr>
              <w:t>%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Hợp tác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C6D02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</w:tr>
      <w:tr w:rsidR="003F5D9D" w:rsidRPr="00575C3A" w:rsidTr="00933E0B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FE2295" w:rsidRDefault="003F5D9D" w:rsidP="00F20B58">
            <w:pPr>
              <w:jc w:val="center"/>
              <w:rPr>
                <w:sz w:val="26"/>
                <w:szCs w:val="26"/>
              </w:rPr>
            </w:pPr>
            <w:r w:rsidRPr="00FE2295">
              <w:rPr>
                <w:sz w:val="26"/>
                <w:szCs w:val="26"/>
              </w:rPr>
              <w:t>7</w:t>
            </w:r>
            <w:r w:rsidR="00F20B58">
              <w:rPr>
                <w:sz w:val="26"/>
                <w:szCs w:val="26"/>
              </w:rPr>
              <w:t>3</w:t>
            </w:r>
            <w:r w:rsidRPr="00FE2295">
              <w:rPr>
                <w:sz w:val="26"/>
                <w:szCs w:val="26"/>
              </w:rPr>
              <w:t>,</w:t>
            </w:r>
            <w:r w:rsidR="00F20B58">
              <w:rPr>
                <w:sz w:val="26"/>
                <w:szCs w:val="26"/>
              </w:rPr>
              <w:t>8</w:t>
            </w:r>
            <w:r w:rsidRPr="00FE2295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246BC8" w:rsidP="00B72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3F5D9D" w:rsidP="00246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BC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246BC8" w:rsidP="00246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3F5D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933E0B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FE2295" w:rsidRDefault="00F20B58" w:rsidP="00C80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  <w:r w:rsidR="003F5D9D" w:rsidRPr="00FE2295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24,7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575C3A">
        <w:tc>
          <w:tcPr>
            <w:tcW w:w="48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F20B58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0,</w:t>
            </w:r>
            <w:r w:rsidR="00F20B58">
              <w:rPr>
                <w:sz w:val="26"/>
                <w:szCs w:val="26"/>
              </w:rPr>
              <w:t>4</w:t>
            </w:r>
            <w:r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46BC8">
              <w:rPr>
                <w:sz w:val="26"/>
                <w:szCs w:val="26"/>
              </w:rPr>
              <w:t>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46BC8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246BC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31922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46BC8">
              <w:rPr>
                <w:sz w:val="26"/>
                <w:szCs w:val="26"/>
              </w:rPr>
              <w:t>%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học, tự giải quyết vấn đề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</w:rPr>
            </w:pPr>
          </w:p>
        </w:tc>
      </w:tr>
      <w:tr w:rsidR="003F5D9D" w:rsidRPr="00575C3A" w:rsidTr="007734FD">
        <w:tc>
          <w:tcPr>
            <w:tcW w:w="482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0B5C8B" w:rsidRDefault="00F20B5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  <w:r w:rsidR="003F5D9D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331922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725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25715">
              <w:rPr>
                <w:sz w:val="26"/>
                <w:szCs w:val="26"/>
              </w:rPr>
              <w:t>2,6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F5D9D" w:rsidRPr="00575C3A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7734FD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F20B58" w:rsidP="003C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31922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31922" w:rsidRDefault="00725715" w:rsidP="00725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3F5D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3F5D9D">
              <w:rPr>
                <w:sz w:val="26"/>
                <w:szCs w:val="26"/>
              </w:rPr>
              <w:t>,7%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725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2571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72571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  <w:r w:rsidR="003F5D9D">
              <w:rPr>
                <w:sz w:val="26"/>
                <w:szCs w:val="26"/>
              </w:rPr>
              <w:t>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F20B58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0,</w:t>
            </w:r>
            <w:r w:rsidR="00F20B58">
              <w:rPr>
                <w:sz w:val="26"/>
                <w:szCs w:val="26"/>
              </w:rPr>
              <w:t>5</w:t>
            </w:r>
            <w:r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F2701" w:rsidRDefault="0072571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F2701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25715">
              <w:rPr>
                <w:sz w:val="26"/>
                <w:szCs w:val="26"/>
              </w:rPr>
              <w:t>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F2701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F2701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FF2701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Chăm học, chăm làm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F5D9D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9D7E9D" w:rsidP="002B33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  <w:r w:rsidR="003F5D9D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163C9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B22A9A" w:rsidP="00B22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  <w:r w:rsidR="003F5D9D" w:rsidRPr="00F442B1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406FD8" w:rsidP="00406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3F5D9D" w:rsidP="00782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</w:t>
            </w:r>
            <w:r w:rsidR="00782DD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15261A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  <w:r w:rsidR="003F5D9D" w:rsidRPr="003A6E9E">
              <w:rPr>
                <w:sz w:val="26"/>
                <w:szCs w:val="26"/>
              </w:rPr>
              <w:t>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9D7E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  <w:r w:rsidR="003F5D9D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163C9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B22A9A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  <w:r w:rsidR="003F5D9D" w:rsidRPr="00F442B1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406FD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15261A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  <w:r w:rsidR="003F5D9D" w:rsidRPr="003A6E9E">
              <w:rPr>
                <w:sz w:val="26"/>
                <w:szCs w:val="26"/>
              </w:rPr>
              <w:t>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9D7E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 w:rsidR="003F5D9D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3F5D9D" w:rsidP="0016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3F5D9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2A9A">
              <w:rPr>
                <w:sz w:val="26"/>
                <w:szCs w:val="26"/>
              </w:rPr>
              <w:t>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3F5D9D" w:rsidP="00B65246">
            <w:pPr>
              <w:jc w:val="center"/>
              <w:rPr>
                <w:sz w:val="26"/>
                <w:szCs w:val="26"/>
              </w:rPr>
            </w:pPr>
            <w:r w:rsidRPr="00F442B1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442B1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F442B1" w:rsidRDefault="003F5D9D" w:rsidP="00B65246">
            <w:pPr>
              <w:jc w:val="center"/>
              <w:rPr>
                <w:sz w:val="26"/>
                <w:szCs w:val="26"/>
              </w:rPr>
            </w:pPr>
            <w:r w:rsidRPr="00F442B1">
              <w:rPr>
                <w:sz w:val="26"/>
                <w:szCs w:val="26"/>
              </w:rPr>
              <w:t>0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Tự tin, trách nhiệm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6E140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F5D9D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9D7E9D" w:rsidP="002B33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</w:t>
            </w:r>
            <w:r w:rsidR="003F5D9D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163C95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B22A9A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406FD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C73C75" w:rsidRDefault="00782DDE" w:rsidP="003B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3F5D9D" w:rsidP="0015261A">
            <w:pPr>
              <w:jc w:val="center"/>
              <w:rPr>
                <w:sz w:val="26"/>
                <w:szCs w:val="26"/>
              </w:rPr>
            </w:pPr>
            <w:r w:rsidRPr="003A6E9E">
              <w:rPr>
                <w:sz w:val="26"/>
                <w:szCs w:val="26"/>
              </w:rPr>
              <w:t>6</w:t>
            </w:r>
            <w:r w:rsidR="0015261A">
              <w:rPr>
                <w:sz w:val="26"/>
                <w:szCs w:val="26"/>
              </w:rPr>
              <w:t>8</w:t>
            </w:r>
            <w:r w:rsidRPr="003A6E9E">
              <w:rPr>
                <w:sz w:val="26"/>
                <w:szCs w:val="26"/>
              </w:rPr>
              <w:t>,7%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9D7E9D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2</w:t>
            </w:r>
            <w:r w:rsidR="009D7E9D">
              <w:rPr>
                <w:sz w:val="26"/>
                <w:szCs w:val="26"/>
              </w:rPr>
              <w:t>6,5</w:t>
            </w:r>
            <w:r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163C95" w:rsidP="0016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F5D9D">
              <w:rPr>
                <w:sz w:val="26"/>
                <w:szCs w:val="26"/>
              </w:rPr>
              <w:t>,5%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B22A9A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3F5D9D" w:rsidP="00406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</w:t>
            </w:r>
            <w:r w:rsidR="00406FD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C73C75" w:rsidRDefault="00782DDE" w:rsidP="00782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26,4</w:t>
            </w:r>
            <w:r w:rsidR="003F5D9D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3F5D9D" w:rsidP="0015261A">
            <w:pPr>
              <w:jc w:val="center"/>
              <w:rPr>
                <w:sz w:val="26"/>
                <w:szCs w:val="26"/>
              </w:rPr>
            </w:pPr>
            <w:r w:rsidRPr="003A6E9E">
              <w:rPr>
                <w:sz w:val="26"/>
                <w:szCs w:val="26"/>
              </w:rPr>
              <w:t>3</w:t>
            </w:r>
            <w:r w:rsidR="0015261A">
              <w:rPr>
                <w:sz w:val="26"/>
                <w:szCs w:val="26"/>
              </w:rPr>
              <w:t>1</w:t>
            </w:r>
            <w:r w:rsidRPr="003A6E9E">
              <w:rPr>
                <w:sz w:val="26"/>
                <w:szCs w:val="26"/>
              </w:rPr>
              <w:t>,3%</w:t>
            </w:r>
          </w:p>
        </w:tc>
      </w:tr>
      <w:tr w:rsidR="003F5D9D" w:rsidRPr="00575C3A" w:rsidTr="00420172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3D66C0" w:rsidRDefault="003F5D9D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2B33A1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0,1%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3F5D9D" w:rsidP="00163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3F5D9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2A9A">
              <w:rPr>
                <w:sz w:val="26"/>
                <w:szCs w:val="26"/>
              </w:rPr>
              <w:t>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F079CC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C73C75" w:rsidRDefault="003F5D9D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3F5D9D" w:rsidP="00B65246">
            <w:pPr>
              <w:jc w:val="center"/>
              <w:rPr>
                <w:sz w:val="26"/>
                <w:szCs w:val="26"/>
              </w:rPr>
            </w:pPr>
            <w:r w:rsidRPr="003A6E9E">
              <w:rPr>
                <w:sz w:val="26"/>
                <w:szCs w:val="26"/>
              </w:rPr>
              <w:t>0</w:t>
            </w:r>
          </w:p>
        </w:tc>
      </w:tr>
      <w:tr w:rsidR="003F5D9D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c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Trung thực, kỷ luật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0B5C8B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6E140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F5D9D" w:rsidRPr="00575C3A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F5D9D" w:rsidRPr="003A6E9E" w:rsidRDefault="003F5D9D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6865E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  <w:r w:rsidR="00782DDE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A6E9E" w:rsidRDefault="00782DDE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  <w:r w:rsidRPr="003A6E9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15261A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  <w:r w:rsidR="00782DDE" w:rsidRPr="003A6E9E">
              <w:rPr>
                <w:sz w:val="26"/>
                <w:szCs w:val="26"/>
              </w:rPr>
              <w:t>%</w:t>
            </w:r>
          </w:p>
        </w:tc>
      </w:tr>
      <w:tr w:rsidR="00782DDE" w:rsidRPr="00575C3A" w:rsidTr="00420172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6865E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  <w:r w:rsidR="00782DDE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871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A6E9E" w:rsidRDefault="00782DDE" w:rsidP="00684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Pr="003A6E9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15261A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782DDE" w:rsidRPr="003A6E9E">
              <w:rPr>
                <w:sz w:val="26"/>
                <w:szCs w:val="26"/>
              </w:rPr>
              <w:t>%</w:t>
            </w:r>
          </w:p>
        </w:tc>
      </w:tr>
      <w:tr w:rsidR="00782DDE" w:rsidRPr="00575C3A" w:rsidTr="00420172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782DDE" w:rsidP="00B65246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0</w:t>
            </w:r>
            <w:r w:rsidR="006865E8">
              <w:rPr>
                <w:sz w:val="26"/>
                <w:szCs w:val="26"/>
              </w:rPr>
              <w:t>,1</w:t>
            </w:r>
            <w:r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871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3B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782DDE" w:rsidP="00B65246">
            <w:pPr>
              <w:jc w:val="center"/>
              <w:rPr>
                <w:sz w:val="26"/>
                <w:szCs w:val="26"/>
              </w:rPr>
            </w:pPr>
            <w:r w:rsidRPr="003A6E9E">
              <w:rPr>
                <w:sz w:val="26"/>
                <w:szCs w:val="26"/>
              </w:rPr>
              <w:t>0</w:t>
            </w:r>
          </w:p>
        </w:tc>
      </w:tr>
      <w:tr w:rsidR="00782DDE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>d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</w:rPr>
            </w:pPr>
            <w:r w:rsidRPr="00575C3A">
              <w:rPr>
                <w:sz w:val="26"/>
                <w:szCs w:val="26"/>
              </w:rPr>
              <w:t xml:space="preserve"> Đoàn kết, yêu thương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6E140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91393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  <w:r w:rsidR="00782DDE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57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C14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782DDE" w:rsidP="00152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</w:t>
            </w:r>
            <w:r w:rsidR="0015261A">
              <w:rPr>
                <w:sz w:val="26"/>
                <w:szCs w:val="26"/>
              </w:rPr>
              <w:t>4</w:t>
            </w:r>
            <w:r w:rsidRPr="003A6E9E">
              <w:rPr>
                <w:sz w:val="26"/>
                <w:szCs w:val="26"/>
              </w:rPr>
              <w:t>%</w:t>
            </w:r>
          </w:p>
        </w:tc>
      </w:tr>
      <w:tr w:rsidR="00782DDE" w:rsidRPr="00575C3A" w:rsidTr="00420172">
        <w:tc>
          <w:tcPr>
            <w:tcW w:w="482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Đạt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913938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  <w:r w:rsidR="00782DDE"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57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C14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15261A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  <w:r w:rsidR="00782DDE" w:rsidRPr="003A6E9E">
              <w:rPr>
                <w:sz w:val="26"/>
                <w:szCs w:val="26"/>
              </w:rPr>
              <w:t>%</w:t>
            </w:r>
          </w:p>
        </w:tc>
      </w:tr>
      <w:tr w:rsidR="00782DDE" w:rsidRPr="00575C3A" w:rsidTr="002B09E6">
        <w:trPr>
          <w:trHeight w:val="866"/>
        </w:trPr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3D66C0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  <w:r w:rsidRPr="003D66C0">
              <w:rPr>
                <w:sz w:val="26"/>
                <w:szCs w:val="26"/>
                <w:lang w:val="vi-VN"/>
              </w:rPr>
              <w:t xml:space="preserve"> - Cần cố gắng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0B5C8B" w:rsidRDefault="00782DDE" w:rsidP="00D81783">
            <w:pPr>
              <w:jc w:val="center"/>
              <w:rPr>
                <w:sz w:val="26"/>
                <w:szCs w:val="26"/>
              </w:rPr>
            </w:pPr>
            <w:r w:rsidRPr="000B5C8B">
              <w:rPr>
                <w:sz w:val="26"/>
                <w:szCs w:val="26"/>
              </w:rPr>
              <w:t>0</w:t>
            </w:r>
            <w:r w:rsidR="00913938">
              <w:rPr>
                <w:sz w:val="26"/>
                <w:szCs w:val="26"/>
              </w:rPr>
              <w:t>,1</w:t>
            </w:r>
            <w:r w:rsidRPr="000B5C8B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F079CC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73C75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3A6E9E" w:rsidRDefault="00782DDE" w:rsidP="00B65246">
            <w:pPr>
              <w:jc w:val="center"/>
              <w:rPr>
                <w:sz w:val="26"/>
                <w:szCs w:val="26"/>
              </w:rPr>
            </w:pPr>
            <w:r w:rsidRPr="003A6E9E">
              <w:rPr>
                <w:sz w:val="26"/>
                <w:szCs w:val="26"/>
              </w:rPr>
              <w:t>0</w:t>
            </w:r>
          </w:p>
        </w:tc>
      </w:tr>
      <w:tr w:rsidR="00782DDE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center"/>
              <w:rPr>
                <w:b/>
                <w:sz w:val="26"/>
                <w:szCs w:val="26"/>
              </w:rPr>
            </w:pPr>
            <w:r w:rsidRPr="00575C3A">
              <w:rPr>
                <w:b/>
                <w:sz w:val="26"/>
                <w:szCs w:val="26"/>
              </w:rPr>
              <w:lastRenderedPageBreak/>
              <w:t>IV</w:t>
            </w:r>
          </w:p>
        </w:tc>
        <w:tc>
          <w:tcPr>
            <w:tcW w:w="451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rPr>
                <w:b/>
                <w:sz w:val="26"/>
                <w:szCs w:val="26"/>
                <w:lang w:val="vi-VN"/>
              </w:rPr>
            </w:pPr>
            <w:r w:rsidRPr="00575C3A">
              <w:rPr>
                <w:b/>
                <w:sz w:val="26"/>
                <w:szCs w:val="26"/>
              </w:rPr>
              <w:t>Số học sinh chia theo kết quả học tập</w:t>
            </w:r>
          </w:p>
        </w:tc>
      </w:tr>
      <w:tr w:rsidR="00782DDE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65D81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Hoàn thành tốt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9E1617" w:rsidRDefault="000C0A0C" w:rsidP="001C2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A5220D" w:rsidP="00A47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866E0" w:rsidP="00EC5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5A07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CA2CD0" w:rsidRDefault="00B83A3B" w:rsidP="007D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64,6</w:t>
            </w:r>
            <w:r w:rsidR="00782DDE">
              <w:rPr>
                <w:sz w:val="26"/>
                <w:szCs w:val="26"/>
              </w:rPr>
              <w:t>%</w:t>
            </w:r>
          </w:p>
        </w:tc>
      </w:tr>
      <w:tr w:rsidR="00782DDE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65D81" w:rsidRDefault="00782DDE" w:rsidP="00665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Hoàn thành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9E1617" w:rsidRDefault="000C0A0C" w:rsidP="001C2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A5220D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866E0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741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CA2CD0" w:rsidRDefault="00B83A3B" w:rsidP="007D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  <w:r w:rsidR="00782DDE">
              <w:rPr>
                <w:sz w:val="26"/>
                <w:szCs w:val="26"/>
              </w:rPr>
              <w:t>%</w:t>
            </w:r>
          </w:p>
        </w:tc>
      </w:tr>
      <w:tr w:rsidR="00782DDE" w:rsidRPr="00575C3A" w:rsidTr="00575C3A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65D81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Chưa hoàn thành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9E1617" w:rsidRDefault="000C0A0C" w:rsidP="009E1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A47BF3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A5220D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3A3B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B83A3B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CA2CD0" w:rsidRDefault="00B83A3B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782DDE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65D81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Tổng hợp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Lên lớp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420172"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Trong đó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Học sinh được khen thưởng cấp trường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782DDE" w:rsidP="00C83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A72FE">
              <w:rPr>
                <w:sz w:val="26"/>
                <w:szCs w:val="26"/>
              </w:rPr>
              <w:t>8,4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A72FE" w:rsidP="00C83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A72FE" w:rsidP="00C83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A72FE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74,7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CA2CD0" w:rsidRDefault="006A72FE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CA2CD0" w:rsidRDefault="00782DDE" w:rsidP="006A7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</w:t>
            </w:r>
            <w:r w:rsidR="006A72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%</w:t>
            </w:r>
          </w:p>
        </w:tc>
      </w:tr>
      <w:tr w:rsidR="00782DDE" w:rsidRPr="00575C3A" w:rsidTr="00420172">
        <w:tc>
          <w:tcPr>
            <w:tcW w:w="48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Học sinh được cấp trên khen thưởng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B652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Ở lại lớp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6A72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6A72FE" w:rsidP="0084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782DDE">
              <w:rPr>
                <w:sz w:val="26"/>
                <w:szCs w:val="26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6A72F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6A5AC2" w:rsidRDefault="006A72F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6A5AC2" w:rsidRDefault="00782DDE" w:rsidP="00B65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2DDE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82DDE" w:rsidRPr="00575C3A" w:rsidTr="00665D81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Default="00782DDE" w:rsidP="00575C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82DDE" w:rsidRPr="00575C3A" w:rsidRDefault="00782DDE" w:rsidP="00575C3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1F174A" w:rsidRPr="00575C3A" w:rsidRDefault="001F174A" w:rsidP="00575C3A">
      <w:pPr>
        <w:jc w:val="both"/>
        <w:rPr>
          <w:sz w:val="26"/>
          <w:szCs w:val="26"/>
        </w:rPr>
      </w:pPr>
      <w:r w:rsidRPr="00575C3A">
        <w:rPr>
          <w:sz w:val="26"/>
          <w:szCs w:val="26"/>
        </w:rPr>
        <w:t> </w:t>
      </w:r>
    </w:p>
    <w:p w:rsidR="001F174A" w:rsidRDefault="001F174A" w:rsidP="00DE1B55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1F174A" w:rsidTr="00D71B14">
        <w:tc>
          <w:tcPr>
            <w:tcW w:w="2500" w:type="pct"/>
          </w:tcPr>
          <w:p w:rsidR="001F174A" w:rsidRDefault="001F174A" w:rsidP="00DE1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1F174A" w:rsidRDefault="001F174A" w:rsidP="00401DD6">
            <w:pPr>
              <w:jc w:val="center"/>
              <w:rPr>
                <w:sz w:val="26"/>
                <w:szCs w:val="26"/>
              </w:rPr>
            </w:pPr>
            <w:r w:rsidRPr="009108B6">
              <w:rPr>
                <w:i/>
                <w:sz w:val="26"/>
                <w:szCs w:val="26"/>
              </w:rPr>
              <w:t>Liên Nghĩa</w:t>
            </w:r>
            <w:r w:rsidRPr="009108B6">
              <w:rPr>
                <w:i/>
                <w:sz w:val="26"/>
                <w:szCs w:val="26"/>
                <w:lang w:val="vi-VN"/>
              </w:rPr>
              <w:t>, ngày</w:t>
            </w:r>
            <w:r w:rsidR="00401DD6">
              <w:rPr>
                <w:i/>
                <w:sz w:val="26"/>
                <w:szCs w:val="26"/>
              </w:rPr>
              <w:t xml:space="preserve">12 </w:t>
            </w:r>
            <w:r w:rsidRPr="009108B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401DD6">
              <w:rPr>
                <w:i/>
                <w:sz w:val="26"/>
                <w:szCs w:val="26"/>
              </w:rPr>
              <w:t>9</w:t>
            </w:r>
            <w:r w:rsidRPr="009108B6">
              <w:rPr>
                <w:i/>
                <w:sz w:val="26"/>
                <w:szCs w:val="26"/>
              </w:rPr>
              <w:t xml:space="preserve"> </w:t>
            </w:r>
            <w:r w:rsidRPr="009108B6">
              <w:rPr>
                <w:i/>
                <w:sz w:val="26"/>
                <w:szCs w:val="26"/>
                <w:lang w:val="vi-VN"/>
              </w:rPr>
              <w:t>năm</w:t>
            </w:r>
            <w:r w:rsidRPr="009108B6">
              <w:rPr>
                <w:i/>
                <w:sz w:val="26"/>
                <w:szCs w:val="26"/>
              </w:rPr>
              <w:t xml:space="preserve"> 202</w:t>
            </w:r>
            <w:r w:rsidR="00872755">
              <w:rPr>
                <w:i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1F174A" w:rsidRDefault="001F174A" w:rsidP="00DE1B55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F174A" w:rsidRDefault="001F174A" w:rsidP="00DE1B55">
      <w:pPr>
        <w:jc w:val="both"/>
        <w:rPr>
          <w:b/>
          <w:bCs/>
          <w:sz w:val="26"/>
          <w:szCs w:val="26"/>
        </w:rPr>
      </w:pPr>
      <w:bookmarkStart w:id="8" w:name="chuong_pl_7"/>
    </w:p>
    <w:p w:rsidR="001F174A" w:rsidRDefault="001F174A" w:rsidP="00DE1B55">
      <w:pPr>
        <w:jc w:val="both"/>
        <w:rPr>
          <w:b/>
          <w:bCs/>
          <w:sz w:val="26"/>
          <w:szCs w:val="26"/>
        </w:rPr>
      </w:pPr>
    </w:p>
    <w:p w:rsidR="001F174A" w:rsidRDefault="001F174A" w:rsidP="00716F2C">
      <w:pPr>
        <w:jc w:val="center"/>
        <w:rPr>
          <w:b/>
          <w:bCs/>
          <w:sz w:val="26"/>
          <w:szCs w:val="26"/>
        </w:rPr>
      </w:pPr>
      <w:bookmarkStart w:id="9" w:name="chuong_pl_9"/>
      <w:bookmarkEnd w:id="8"/>
    </w:p>
    <w:p w:rsidR="001F174A" w:rsidRDefault="001F174A" w:rsidP="004A1DD3">
      <w:pPr>
        <w:jc w:val="both"/>
        <w:rPr>
          <w:b/>
          <w:bCs/>
          <w:sz w:val="26"/>
          <w:szCs w:val="26"/>
        </w:rPr>
      </w:pPr>
      <w:bookmarkStart w:id="10" w:name="chuong_pl_4"/>
      <w:bookmarkEnd w:id="0"/>
      <w:bookmarkEnd w:id="9"/>
    </w:p>
    <w:p w:rsidR="001F174A" w:rsidRDefault="001F174A" w:rsidP="004A1DD3">
      <w:pPr>
        <w:jc w:val="both"/>
        <w:rPr>
          <w:b/>
          <w:bCs/>
          <w:sz w:val="26"/>
          <w:szCs w:val="26"/>
        </w:rPr>
      </w:pPr>
    </w:p>
    <w:p w:rsidR="001F174A" w:rsidRDefault="001F174A" w:rsidP="004A1DD3">
      <w:pPr>
        <w:jc w:val="both"/>
        <w:rPr>
          <w:b/>
          <w:bCs/>
          <w:sz w:val="26"/>
          <w:szCs w:val="26"/>
        </w:rPr>
      </w:pPr>
    </w:p>
    <w:p w:rsidR="001F174A" w:rsidRDefault="001F174A" w:rsidP="004A1DD3">
      <w:pPr>
        <w:jc w:val="both"/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1F174A" w:rsidRDefault="001F174A" w:rsidP="004A1DD3">
      <w:pPr>
        <w:rPr>
          <w:b/>
          <w:bCs/>
          <w:sz w:val="26"/>
          <w:szCs w:val="26"/>
        </w:rPr>
      </w:pPr>
    </w:p>
    <w:p w:rsidR="003C1B7D" w:rsidRDefault="00F23943" w:rsidP="003C1B7D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PHÒNG GD</w:t>
      </w:r>
      <w:r w:rsidR="00226ED6">
        <w:rPr>
          <w:b/>
          <w:bCs/>
          <w:sz w:val="26"/>
          <w:szCs w:val="26"/>
        </w:rPr>
        <w:t>&amp;</w:t>
      </w:r>
      <w:r w:rsidR="003C1B7D">
        <w:rPr>
          <w:b/>
          <w:bCs/>
          <w:sz w:val="26"/>
          <w:szCs w:val="26"/>
        </w:rPr>
        <w:t xml:space="preserve">ĐT VĂN GIANG                                                       </w:t>
      </w:r>
      <w:r w:rsidR="003C1B7D">
        <w:rPr>
          <w:b/>
          <w:bCs/>
          <w:sz w:val="26"/>
          <w:szCs w:val="26"/>
          <w:lang w:val="vi-VN"/>
        </w:rPr>
        <w:t xml:space="preserve">Biểu mẫu </w:t>
      </w:r>
      <w:r w:rsidR="003C1B7D">
        <w:rPr>
          <w:b/>
          <w:bCs/>
          <w:sz w:val="26"/>
          <w:szCs w:val="26"/>
        </w:rPr>
        <w:t>TH-05</w:t>
      </w:r>
    </w:p>
    <w:p w:rsidR="003C1B7D" w:rsidRPr="00632626" w:rsidRDefault="003C1B7D" w:rsidP="003C1B7D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3C1B7D" w:rsidRDefault="003C1B7D" w:rsidP="003C1B7D">
      <w:pPr>
        <w:jc w:val="both"/>
        <w:rPr>
          <w:b/>
          <w:bCs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ngân sách nhà nước cấp năm 202</w:t>
      </w:r>
      <w:r w:rsidR="006E12C4">
        <w:rPr>
          <w:b/>
          <w:sz w:val="26"/>
          <w:szCs w:val="26"/>
        </w:rPr>
        <w:t>2</w:t>
      </w:r>
    </w:p>
    <w:p w:rsidR="003C1B7D" w:rsidRDefault="00C14CCC" w:rsidP="003C1B7D">
      <w:pPr>
        <w:jc w:val="center"/>
        <w:rPr>
          <w:sz w:val="26"/>
          <w:szCs w:val="26"/>
        </w:rPr>
      </w:pPr>
      <w:r>
        <w:rPr>
          <w:noProof/>
          <w:lang w:val="vi-VN" w:eastAsia="vi-VN"/>
        </w:rPr>
        <w:pict>
          <v:line id="Straight Connector 1" o:spid="_x0000_s1035" style="position:absolute;left:0;text-align:left;z-index:5;visibility:visible" from="183.45pt,5.35pt" to="263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"/>
        </w:pict>
      </w:r>
    </w:p>
    <w:tbl>
      <w:tblPr>
        <w:tblW w:w="9592" w:type="dxa"/>
        <w:tblInd w:w="108" w:type="dxa"/>
        <w:tblLook w:val="00A0" w:firstRow="1" w:lastRow="0" w:firstColumn="1" w:lastColumn="0" w:noHBand="0" w:noVBand="0"/>
      </w:tblPr>
      <w:tblGrid>
        <w:gridCol w:w="560"/>
        <w:gridCol w:w="3052"/>
        <w:gridCol w:w="1711"/>
        <w:gridCol w:w="1386"/>
        <w:gridCol w:w="1711"/>
        <w:gridCol w:w="1172"/>
      </w:tblGrid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T</w:t>
            </w:r>
          </w:p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Tổng dự toán ngân sách nhà nước cấp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 xml:space="preserve">Tổng </w:t>
            </w:r>
          </w:p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kinh phí được sử dụng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</w:p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 xml:space="preserve">Ghi </w:t>
            </w:r>
          </w:p>
          <w:p w:rsidR="003C1B7D" w:rsidRPr="00723F4B" w:rsidRDefault="003C1B7D" w:rsidP="00723F4B">
            <w:pPr>
              <w:jc w:val="center"/>
              <w:rPr>
                <w:b/>
                <w:szCs w:val="26"/>
              </w:rPr>
            </w:pPr>
            <w:r w:rsidRPr="00723F4B">
              <w:rPr>
                <w:b/>
                <w:szCs w:val="26"/>
              </w:rPr>
              <w:t>chú</w:t>
            </w:r>
          </w:p>
        </w:tc>
      </w:tr>
      <w:tr w:rsidR="00DB7DE5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E5" w:rsidRDefault="00DB7DE5" w:rsidP="006E14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E14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5.985.501.000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5.960.501.000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B7DE5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Pr="00513F12" w:rsidRDefault="00DB7DE5" w:rsidP="006E140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Pr="00513F12" w:rsidRDefault="00DB7DE5" w:rsidP="006E1406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5.665.601.000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5.640.601.000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B7DE5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E5" w:rsidRPr="00513F12" w:rsidRDefault="00DB7DE5" w:rsidP="006E140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Pr="00513F12" w:rsidRDefault="00DB7DE5" w:rsidP="006E1406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319.900.000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844D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319.900.000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5" w:rsidRDefault="00DB7DE5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13F12" w:rsidRDefault="003C1B7D" w:rsidP="006E140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13F12" w:rsidRDefault="003C1B7D" w:rsidP="006E140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1B7D" w:rsidTr="00DB7D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C1B7D" w:rsidRDefault="003C1B7D" w:rsidP="003C1B7D">
      <w:pPr>
        <w:jc w:val="both"/>
        <w:rPr>
          <w:sz w:val="26"/>
          <w:szCs w:val="26"/>
        </w:rPr>
      </w:pPr>
    </w:p>
    <w:p w:rsidR="003C1B7D" w:rsidRDefault="003C1B7D" w:rsidP="003C1B7D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3C1B7D" w:rsidTr="006E1406">
        <w:tc>
          <w:tcPr>
            <w:tcW w:w="2500" w:type="pct"/>
          </w:tcPr>
          <w:p w:rsidR="003C1B7D" w:rsidRDefault="003C1B7D" w:rsidP="006E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</w:tcPr>
          <w:p w:rsidR="003C1B7D" w:rsidRDefault="004B5D57" w:rsidP="000B5C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Liên Nghĩa</w:t>
            </w:r>
            <w:r w:rsidR="003C1B7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0B5CE5">
              <w:rPr>
                <w:i/>
                <w:sz w:val="26"/>
                <w:szCs w:val="26"/>
              </w:rPr>
              <w:t xml:space="preserve">12 </w:t>
            </w:r>
            <w:r w:rsidR="003C1B7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0B5CE5">
              <w:rPr>
                <w:i/>
                <w:sz w:val="26"/>
                <w:szCs w:val="26"/>
              </w:rPr>
              <w:t>9</w:t>
            </w:r>
            <w:r w:rsidR="003C1B7D">
              <w:rPr>
                <w:i/>
                <w:sz w:val="26"/>
                <w:szCs w:val="26"/>
              </w:rPr>
              <w:t xml:space="preserve"> </w:t>
            </w:r>
            <w:r w:rsidR="003C1B7D">
              <w:rPr>
                <w:i/>
                <w:sz w:val="26"/>
                <w:szCs w:val="26"/>
                <w:lang w:val="vi-VN"/>
              </w:rPr>
              <w:t>năm</w:t>
            </w:r>
            <w:r w:rsidR="003C1B7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</w:t>
            </w:r>
            <w:r w:rsidR="000B5CE5">
              <w:rPr>
                <w:i/>
                <w:sz w:val="26"/>
                <w:szCs w:val="26"/>
              </w:rPr>
              <w:t>2</w:t>
            </w:r>
            <w:r w:rsidR="003C1B7D">
              <w:rPr>
                <w:sz w:val="26"/>
                <w:szCs w:val="26"/>
              </w:rPr>
              <w:br/>
            </w:r>
            <w:r w:rsidR="003C1B7D">
              <w:rPr>
                <w:sz w:val="26"/>
                <w:szCs w:val="26"/>
                <w:lang w:val="vi-VN"/>
              </w:rPr>
              <w:t>Thủ trưởng đơn vị</w:t>
            </w:r>
            <w:r w:rsidR="003C1B7D">
              <w:rPr>
                <w:sz w:val="26"/>
                <w:szCs w:val="26"/>
              </w:rPr>
              <w:br/>
            </w:r>
            <w:r w:rsidR="003C1B7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3C1B7D" w:rsidRDefault="003C1B7D" w:rsidP="003C1B7D">
      <w:pPr>
        <w:rPr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</w:p>
    <w:p w:rsidR="007B3C09" w:rsidRDefault="007B3C09" w:rsidP="003C1B7D">
      <w:pPr>
        <w:jc w:val="center"/>
        <w:rPr>
          <w:b/>
          <w:sz w:val="26"/>
          <w:szCs w:val="26"/>
        </w:rPr>
      </w:pPr>
    </w:p>
    <w:p w:rsidR="00F65D49" w:rsidRDefault="00F65D49" w:rsidP="00F65D49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PHÒNG GD</w:t>
      </w:r>
      <w:r w:rsidR="00226ED6">
        <w:rPr>
          <w:b/>
          <w:bCs/>
          <w:sz w:val="26"/>
          <w:szCs w:val="26"/>
        </w:rPr>
        <w:t>&amp;</w:t>
      </w:r>
      <w:r>
        <w:rPr>
          <w:b/>
          <w:bCs/>
          <w:sz w:val="26"/>
          <w:szCs w:val="26"/>
        </w:rPr>
        <w:t xml:space="preserve">ĐT VĂN GIANG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TH-06</w:t>
      </w:r>
    </w:p>
    <w:p w:rsidR="00F65D49" w:rsidRPr="00632626" w:rsidRDefault="00F65D49" w:rsidP="00F65D49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ngân sách nhà nước cấp năm 202</w:t>
      </w:r>
      <w:r w:rsidR="006E12C4">
        <w:rPr>
          <w:b/>
          <w:sz w:val="26"/>
          <w:szCs w:val="26"/>
        </w:rPr>
        <w:t>1</w:t>
      </w:r>
    </w:p>
    <w:p w:rsidR="003C1B7D" w:rsidRDefault="00C14CCC" w:rsidP="003C1B7D">
      <w:pPr>
        <w:jc w:val="center"/>
        <w:rPr>
          <w:b/>
          <w:sz w:val="26"/>
          <w:szCs w:val="26"/>
        </w:rPr>
      </w:pPr>
      <w:r>
        <w:rPr>
          <w:noProof/>
          <w:lang w:val="vi-VN" w:eastAsia="vi-VN"/>
        </w:rPr>
        <w:pict>
          <v:line id="Straight Connector 3" o:spid="_x0000_s1036" style="position:absolute;left:0;text-align:left;z-index:6;visibility:visibl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"/>
        </w:pict>
      </w:r>
    </w:p>
    <w:tbl>
      <w:tblPr>
        <w:tblW w:w="10013" w:type="dxa"/>
        <w:tblInd w:w="-176" w:type="dxa"/>
        <w:tblLook w:val="00A0" w:firstRow="1" w:lastRow="0" w:firstColumn="1" w:lastColumn="0" w:noHBand="0" w:noVBand="0"/>
      </w:tblPr>
      <w:tblGrid>
        <w:gridCol w:w="544"/>
        <w:gridCol w:w="2859"/>
        <w:gridCol w:w="1596"/>
        <w:gridCol w:w="1076"/>
        <w:gridCol w:w="1596"/>
        <w:gridCol w:w="1596"/>
        <w:gridCol w:w="746"/>
      </w:tblGrid>
      <w:tr w:rsidR="003C1B7D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B677C" w:rsidRDefault="003C1B7D" w:rsidP="006E1406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T</w:t>
            </w:r>
          </w:p>
          <w:p w:rsidR="003C1B7D" w:rsidRPr="007B677C" w:rsidRDefault="003C1B7D" w:rsidP="006E1406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T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Nội dung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Tổng kinh phí được nhà nước cấp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Tổng kinh phí phải tiết kiệm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Tổng kinh phí được sử dụng chi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 xml:space="preserve">Tổng </w:t>
            </w:r>
          </w:p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kinh phí đã sử dụng chi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</w:p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>Ghi</w:t>
            </w:r>
          </w:p>
          <w:p w:rsidR="003C1B7D" w:rsidRPr="007B677C" w:rsidRDefault="003C1B7D" w:rsidP="001A4F3C">
            <w:pPr>
              <w:jc w:val="center"/>
              <w:rPr>
                <w:b/>
                <w:szCs w:val="26"/>
              </w:rPr>
            </w:pPr>
            <w:r w:rsidRPr="007B677C">
              <w:rPr>
                <w:b/>
                <w:szCs w:val="26"/>
              </w:rPr>
              <w:t xml:space="preserve"> chú</w:t>
            </w: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A35AAB">
            <w:pPr>
              <w:ind w:right="-99"/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right"/>
            </w:pPr>
            <w:r>
              <w:rPr>
                <w:sz w:val="22"/>
                <w:szCs w:val="22"/>
              </w:rPr>
              <w:t>5.490.514.000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FD2B25" w:rsidRDefault="00A571CF" w:rsidP="006844DD">
            <w:pPr>
              <w:ind w:right="-5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19.893.000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5.470.621.000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5.470.621.000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center"/>
              <w:rPr>
                <w:sz w:val="26"/>
                <w:szCs w:val="26"/>
              </w:rPr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 xml:space="preserve">Nội dung ngân sách </w:t>
            </w:r>
            <w:r>
              <w:rPr>
                <w:b/>
                <w:sz w:val="26"/>
                <w:szCs w:val="26"/>
              </w:rPr>
              <w:t xml:space="preserve">nhà nước </w:t>
            </w:r>
            <w:r w:rsidRPr="002A0C55">
              <w:rPr>
                <w:b/>
                <w:sz w:val="26"/>
                <w:szCs w:val="26"/>
              </w:rPr>
              <w:t>cấp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right"/>
            </w:pPr>
            <w:r>
              <w:rPr>
                <w:sz w:val="22"/>
                <w:szCs w:val="22"/>
              </w:rPr>
              <w:t>5.490.514.000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5.470.621.000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5.470.621.000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2A0C55" w:rsidRDefault="00A571CF" w:rsidP="006E1406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right"/>
            </w:pPr>
            <w:r>
              <w:rPr>
                <w:sz w:val="22"/>
                <w:szCs w:val="22"/>
              </w:rPr>
              <w:t>5.390.514.000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5.370.621.000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6844DD">
            <w:pPr>
              <w:jc w:val="center"/>
            </w:pPr>
            <w:r>
              <w:rPr>
                <w:sz w:val="22"/>
                <w:szCs w:val="22"/>
              </w:rPr>
              <w:t>5.370.621.000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A35AAB">
            <w:pPr>
              <w:ind w:right="-99"/>
              <w:jc w:val="both"/>
            </w:pPr>
            <w:r w:rsidRPr="00CD3343">
              <w:t>- Chi lương và các khoản phụ cấp theo lương của cán bộ, giáo viên, nhân viên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4.413.047.000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4.413.047.000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4.413.047.000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hoạt động chuyên môn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97.020.000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97.020.000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97.020.000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quản lý hành chính (duy trì hoạt động thường xuyên của nhà trường)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80.688.000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80.688.000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80.688.000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mua sắm tài sản phục vụ cho công tác chuyên môn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42.690.000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42.690.000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42.690.000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ind w:right="-99"/>
              <w:jc w:val="both"/>
            </w:pPr>
            <w:r w:rsidRPr="00CD3343">
              <w:t>- Chi sửa chữa sắm tài sản phục vụ cho công tác chuyên môn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639.161.000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639.161.000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639.161.000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r w:rsidRPr="00CD3343">
              <w:t xml:space="preserve"> - Chi khác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117.908.000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98.015.000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98.015.000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2A0C55" w:rsidRDefault="00A571CF" w:rsidP="006E1406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CD3343" w:rsidRDefault="00A571CF" w:rsidP="00CD3343">
            <w:pPr>
              <w:rPr>
                <w:b/>
              </w:rPr>
            </w:pPr>
            <w:r w:rsidRPr="00CD3343">
              <w:rPr>
                <w:b/>
              </w:rPr>
              <w:t>Chi hoạt động không thường xuyên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cấp bù học phí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tham quan học tập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ind w:right="-99"/>
              <w:jc w:val="both"/>
            </w:pPr>
            <w:r w:rsidRPr="00CD3343">
              <w:t>- Chi cải tạo, sửa chữa nhỏ CSVC của nhà trường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CD3343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both"/>
            </w:pPr>
            <w:r w:rsidRPr="00CD3343">
              <w:t>- Chi mua sắm tăng cường  trang thiết bị cho nhà trường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right"/>
            </w:pPr>
            <w:r w:rsidRPr="00CD3343">
              <w:t>100.000.000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CD3343" w:rsidRDefault="00A571CF" w:rsidP="00CD3343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Chi khác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v.v..</w:t>
            </w:r>
            <w:r w:rsidRPr="002A0C55"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2A0C55" w:rsidRDefault="00A571CF" w:rsidP="006E1406">
            <w:pPr>
              <w:jc w:val="center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b/>
                <w:sz w:val="26"/>
                <w:szCs w:val="26"/>
              </w:rPr>
            </w:pPr>
            <w:r w:rsidRPr="002A0C55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CD3343">
            <w:pPr>
              <w:ind w:right="-99"/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  <w:tr w:rsidR="00A571CF" w:rsidRPr="002A0C55" w:rsidTr="00A35A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6E1406">
            <w:pPr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2A0C55" w:rsidRDefault="00A571CF" w:rsidP="001A4F3C">
            <w:pPr>
              <w:jc w:val="both"/>
              <w:rPr>
                <w:sz w:val="26"/>
                <w:szCs w:val="26"/>
              </w:rPr>
            </w:pPr>
            <w:r w:rsidRPr="002A0C55">
              <w:rPr>
                <w:sz w:val="26"/>
                <w:szCs w:val="26"/>
              </w:rPr>
              <w:t>- Dự án mua sắm thi</w:t>
            </w:r>
            <w:r>
              <w:rPr>
                <w:sz w:val="26"/>
                <w:szCs w:val="26"/>
              </w:rPr>
              <w:t>ết bị, đ</w:t>
            </w:r>
            <w:r w:rsidRPr="002A0C55">
              <w:rPr>
                <w:sz w:val="26"/>
                <w:szCs w:val="26"/>
              </w:rPr>
              <w:t>ồ dùng</w:t>
            </w:r>
            <w:r>
              <w:rPr>
                <w:sz w:val="26"/>
                <w:szCs w:val="26"/>
              </w:rPr>
              <w:t xml:space="preserve"> dạy học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F" w:rsidRPr="00312221" w:rsidRDefault="00A571CF" w:rsidP="001A4F3C">
            <w:pPr>
              <w:jc w:val="center"/>
            </w:pPr>
          </w:p>
        </w:tc>
      </w:tr>
    </w:tbl>
    <w:p w:rsidR="003C1B7D" w:rsidRPr="002A0C55" w:rsidRDefault="001A4F3C" w:rsidP="003C1B7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</w:t>
      </w:r>
      <w:r w:rsidRPr="00A35AAB">
        <w:rPr>
          <w:i/>
          <w:szCs w:val="26"/>
        </w:rPr>
        <w:t>Liên Nghĩa</w:t>
      </w:r>
      <w:r w:rsidR="003C1B7D" w:rsidRPr="00A35AAB">
        <w:rPr>
          <w:i/>
          <w:szCs w:val="26"/>
          <w:lang w:val="vi-VN"/>
        </w:rPr>
        <w:t>, ngày</w:t>
      </w:r>
      <w:r w:rsidR="006844DD">
        <w:rPr>
          <w:i/>
          <w:szCs w:val="26"/>
        </w:rPr>
        <w:t xml:space="preserve"> 12</w:t>
      </w:r>
      <w:r w:rsidR="003C1B7D" w:rsidRPr="00A35AAB">
        <w:rPr>
          <w:i/>
          <w:szCs w:val="26"/>
        </w:rPr>
        <w:t xml:space="preserve"> </w:t>
      </w:r>
      <w:r w:rsidR="003C1B7D" w:rsidRPr="00A35AAB">
        <w:rPr>
          <w:i/>
          <w:szCs w:val="26"/>
          <w:lang w:val="vi-VN"/>
        </w:rPr>
        <w:t xml:space="preserve">tháng </w:t>
      </w:r>
      <w:r w:rsidR="006844DD">
        <w:rPr>
          <w:i/>
          <w:szCs w:val="26"/>
        </w:rPr>
        <w:t xml:space="preserve">9 </w:t>
      </w:r>
      <w:r w:rsidR="003C1B7D" w:rsidRPr="00A35AAB">
        <w:rPr>
          <w:i/>
          <w:szCs w:val="26"/>
          <w:lang w:val="vi-VN"/>
        </w:rPr>
        <w:t>năm</w:t>
      </w:r>
      <w:r w:rsidR="003C1B7D" w:rsidRPr="00A35AAB">
        <w:rPr>
          <w:i/>
          <w:szCs w:val="26"/>
        </w:rPr>
        <w:t xml:space="preserve"> </w:t>
      </w:r>
      <w:r w:rsidRPr="00A35AAB">
        <w:rPr>
          <w:i/>
          <w:szCs w:val="26"/>
        </w:rPr>
        <w:t>202</w:t>
      </w:r>
      <w:r w:rsidR="006844DD">
        <w:rPr>
          <w:i/>
          <w:szCs w:val="26"/>
        </w:rPr>
        <w:t>2</w:t>
      </w:r>
      <w:r w:rsidR="003C1B7D" w:rsidRPr="00A35AAB">
        <w:rPr>
          <w:szCs w:val="26"/>
        </w:rPr>
        <w:br/>
        <w:t xml:space="preserve">                                                           </w:t>
      </w:r>
      <w:r w:rsidR="003C1B7D" w:rsidRPr="00A35AAB">
        <w:rPr>
          <w:szCs w:val="26"/>
          <w:lang w:val="vi-VN"/>
        </w:rPr>
        <w:t>Thủ trưởng đơn vị</w:t>
      </w:r>
      <w:r w:rsidR="003C1B7D" w:rsidRPr="00A35AAB">
        <w:rPr>
          <w:szCs w:val="26"/>
        </w:rPr>
        <w:br/>
        <w:t xml:space="preserve">                                                          </w:t>
      </w:r>
      <w:r w:rsidR="003C1B7D" w:rsidRPr="00A35AAB">
        <w:rPr>
          <w:szCs w:val="26"/>
          <w:lang w:val="vi-VN"/>
        </w:rPr>
        <w:t>(Ký tên và đóng dấu)</w:t>
      </w:r>
    </w:p>
    <w:p w:rsidR="00A441DF" w:rsidRDefault="00A441DF" w:rsidP="00A441DF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PHÒNG GD</w:t>
      </w:r>
      <w:r w:rsidR="00C974A2">
        <w:rPr>
          <w:b/>
          <w:bCs/>
          <w:sz w:val="26"/>
          <w:szCs w:val="26"/>
        </w:rPr>
        <w:t>&amp;</w:t>
      </w:r>
      <w:r>
        <w:rPr>
          <w:b/>
          <w:bCs/>
          <w:sz w:val="26"/>
          <w:szCs w:val="26"/>
        </w:rPr>
        <w:t xml:space="preserve">ĐT VĂN GIANG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TH-07</w:t>
      </w:r>
    </w:p>
    <w:p w:rsidR="00A441DF" w:rsidRPr="00632626" w:rsidRDefault="00A441DF" w:rsidP="00A441DF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và số tiền đơn vị được viện trợ, tài trợ, được biếu, được tặng, được ủng hộ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20021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ăm học: 202</w:t>
      </w:r>
      <w:r w:rsidR="00E20AB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- 202</w:t>
      </w:r>
      <w:r w:rsidR="00E20AB5">
        <w:rPr>
          <w:b/>
          <w:sz w:val="26"/>
          <w:szCs w:val="26"/>
        </w:rPr>
        <w:t>3</w:t>
      </w:r>
    </w:p>
    <w:p w:rsidR="003C1B7D" w:rsidRDefault="00C14CCC" w:rsidP="003C1B7D">
      <w:pPr>
        <w:rPr>
          <w:sz w:val="26"/>
          <w:szCs w:val="26"/>
        </w:rPr>
      </w:pPr>
      <w:r>
        <w:rPr>
          <w:noProof/>
          <w:lang w:val="vi-VN" w:eastAsia="vi-VN"/>
        </w:rPr>
        <w:pict>
          <v:line id="Straight Connector 4" o:spid="_x0000_s1037" style="position:absolute;z-index:7;visibility:visible" from="186.45pt,2.1pt" to="25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"/>
        </w:pict>
      </w:r>
    </w:p>
    <w:p w:rsidR="003C1B7D" w:rsidRDefault="003C1B7D" w:rsidP="003C1B7D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10450" w:type="dxa"/>
        <w:tblInd w:w="-732" w:type="dxa"/>
        <w:tblLayout w:type="fixed"/>
        <w:tblLook w:val="00A0" w:firstRow="1" w:lastRow="0" w:firstColumn="1" w:lastColumn="0" w:noHBand="0" w:noVBand="0"/>
      </w:tblPr>
      <w:tblGrid>
        <w:gridCol w:w="560"/>
        <w:gridCol w:w="1960"/>
        <w:gridCol w:w="840"/>
        <w:gridCol w:w="1710"/>
        <w:gridCol w:w="1440"/>
        <w:gridCol w:w="1440"/>
        <w:gridCol w:w="1440"/>
        <w:gridCol w:w="1060"/>
      </w:tblGrid>
      <w:tr w:rsidR="003C1B7D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</w:t>
            </w:r>
          </w:p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Danh mục thu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Số học sinh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ind w:left="-251" w:firstLine="251"/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Định mức thu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Tổng kinh phí dự toán</w:t>
            </w:r>
          </w:p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thu được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Tổng kinh phí thực tế thu được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Tổng kinh phí phải nộp đi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C77A7" w:rsidRDefault="003C1B7D" w:rsidP="006E1406">
            <w:pPr>
              <w:jc w:val="center"/>
              <w:rPr>
                <w:b/>
                <w:szCs w:val="26"/>
              </w:rPr>
            </w:pPr>
            <w:r w:rsidRPr="005C77A7">
              <w:rPr>
                <w:b/>
                <w:szCs w:val="26"/>
              </w:rPr>
              <w:t>Tổng kinh phí được để lại chi</w:t>
            </w: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7.000đ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807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Pr="0080769A" w:rsidRDefault="000D3ABF" w:rsidP="006E140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300.000.000đ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164.400.000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164.400.000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164.400.000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/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  <w:tr w:rsidR="000D3ABF" w:rsidTr="000D3A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F" w:rsidRDefault="000D3ABF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F" w:rsidRDefault="000D3ABF" w:rsidP="006E1406">
            <w:pPr>
              <w:rPr>
                <w:sz w:val="26"/>
                <w:szCs w:val="26"/>
              </w:rPr>
            </w:pPr>
          </w:p>
        </w:tc>
      </w:tr>
    </w:tbl>
    <w:p w:rsidR="003C1B7D" w:rsidRDefault="003C1B7D" w:rsidP="003C1B7D">
      <w:pPr>
        <w:rPr>
          <w:sz w:val="26"/>
          <w:szCs w:val="26"/>
        </w:rPr>
      </w:pPr>
    </w:p>
    <w:p w:rsidR="003C1B7D" w:rsidRDefault="003C1B7D" w:rsidP="003C1B7D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 được viện trợ, tài trợ, được biếu, tặng, ủng hộ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322"/>
        <w:gridCol w:w="2322"/>
      </w:tblGrid>
      <w:tr w:rsidR="003C1B7D" w:rsidTr="006E14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3C1B7D" w:rsidTr="006E1406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</w:tbl>
    <w:p w:rsidR="003C1B7D" w:rsidRDefault="003C1B7D" w:rsidP="003C1B7D">
      <w:pPr>
        <w:rPr>
          <w:sz w:val="26"/>
          <w:szCs w:val="26"/>
        </w:rPr>
      </w:pPr>
    </w:p>
    <w:p w:rsidR="007D228C" w:rsidRPr="002A0C55" w:rsidRDefault="007D228C" w:rsidP="007D228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Liên Nghĩa</w:t>
      </w:r>
      <w:r w:rsidRPr="002A0C55">
        <w:rPr>
          <w:i/>
          <w:sz w:val="26"/>
          <w:szCs w:val="26"/>
          <w:lang w:val="vi-VN"/>
        </w:rPr>
        <w:t xml:space="preserve">, ngày </w:t>
      </w:r>
      <w:r w:rsidR="00242B02">
        <w:rPr>
          <w:i/>
          <w:sz w:val="26"/>
          <w:szCs w:val="26"/>
        </w:rPr>
        <w:t>12</w:t>
      </w:r>
      <w:r w:rsidRPr="002A0C55">
        <w:rPr>
          <w:i/>
          <w:sz w:val="26"/>
          <w:szCs w:val="26"/>
        </w:rPr>
        <w:t xml:space="preserve"> </w:t>
      </w:r>
      <w:r w:rsidRPr="002A0C55">
        <w:rPr>
          <w:i/>
          <w:sz w:val="26"/>
          <w:szCs w:val="26"/>
          <w:lang w:val="vi-VN"/>
        </w:rPr>
        <w:t xml:space="preserve">tháng </w:t>
      </w:r>
      <w:r w:rsidR="00242B02">
        <w:rPr>
          <w:i/>
          <w:sz w:val="26"/>
          <w:szCs w:val="26"/>
        </w:rPr>
        <w:t>9</w:t>
      </w:r>
      <w:r w:rsidRPr="002A0C55">
        <w:rPr>
          <w:i/>
          <w:sz w:val="26"/>
          <w:szCs w:val="26"/>
        </w:rPr>
        <w:t xml:space="preserve"> </w:t>
      </w:r>
      <w:r w:rsidRPr="002A0C55">
        <w:rPr>
          <w:i/>
          <w:sz w:val="26"/>
          <w:szCs w:val="26"/>
          <w:lang w:val="vi-VN"/>
        </w:rPr>
        <w:t>năm</w:t>
      </w:r>
      <w:r w:rsidRPr="002A0C55">
        <w:rPr>
          <w:i/>
          <w:sz w:val="26"/>
          <w:szCs w:val="26"/>
        </w:rPr>
        <w:t xml:space="preserve"> </w:t>
      </w:r>
      <w:r w:rsidR="00242B02">
        <w:rPr>
          <w:i/>
          <w:sz w:val="26"/>
          <w:szCs w:val="26"/>
        </w:rPr>
        <w:t>2022</w:t>
      </w:r>
      <w:r w:rsidRPr="002A0C55">
        <w:rPr>
          <w:sz w:val="26"/>
          <w:szCs w:val="26"/>
        </w:rPr>
        <w:br/>
        <w:t xml:space="preserve">                                                           </w:t>
      </w:r>
      <w:r w:rsidRPr="002A0C55">
        <w:rPr>
          <w:sz w:val="26"/>
          <w:szCs w:val="26"/>
          <w:lang w:val="vi-VN"/>
        </w:rPr>
        <w:t>Thủ trưởng đơn vị</w:t>
      </w:r>
      <w:r w:rsidRPr="002A0C55">
        <w:rPr>
          <w:sz w:val="26"/>
          <w:szCs w:val="26"/>
        </w:rPr>
        <w:br/>
        <w:t xml:space="preserve">                                                          </w:t>
      </w:r>
      <w:r w:rsidRPr="002A0C55">
        <w:rPr>
          <w:sz w:val="26"/>
          <w:szCs w:val="26"/>
          <w:lang w:val="vi-VN"/>
        </w:rPr>
        <w:t>(Ký tên và đóng dấu)</w:t>
      </w:r>
    </w:p>
    <w:p w:rsidR="003C1B7D" w:rsidRDefault="003C1B7D" w:rsidP="003C1B7D">
      <w:pPr>
        <w:rPr>
          <w:sz w:val="26"/>
          <w:szCs w:val="26"/>
        </w:rPr>
      </w:pPr>
    </w:p>
    <w:p w:rsidR="003C1B7D" w:rsidRDefault="003C1B7D" w:rsidP="003C1B7D">
      <w:pPr>
        <w:rPr>
          <w:sz w:val="26"/>
          <w:szCs w:val="26"/>
        </w:rPr>
      </w:pPr>
    </w:p>
    <w:p w:rsidR="003C1B7D" w:rsidRDefault="003C1B7D" w:rsidP="003C1B7D">
      <w:pPr>
        <w:rPr>
          <w:sz w:val="26"/>
          <w:szCs w:val="26"/>
        </w:rPr>
      </w:pPr>
    </w:p>
    <w:p w:rsidR="002809E3" w:rsidRDefault="002809E3" w:rsidP="003C1B7D">
      <w:pPr>
        <w:rPr>
          <w:sz w:val="26"/>
          <w:szCs w:val="26"/>
        </w:rPr>
      </w:pPr>
    </w:p>
    <w:p w:rsidR="002809E3" w:rsidRDefault="002809E3" w:rsidP="003C1B7D">
      <w:pPr>
        <w:rPr>
          <w:sz w:val="26"/>
          <w:szCs w:val="26"/>
        </w:rPr>
      </w:pPr>
    </w:p>
    <w:p w:rsidR="002809E3" w:rsidRDefault="002809E3" w:rsidP="002809E3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PHÒNG GD</w:t>
      </w:r>
      <w:r w:rsidR="005D1947">
        <w:rPr>
          <w:b/>
          <w:bCs/>
          <w:sz w:val="26"/>
          <w:szCs w:val="26"/>
        </w:rPr>
        <w:t>&amp;</w:t>
      </w:r>
      <w:r>
        <w:rPr>
          <w:b/>
          <w:bCs/>
          <w:sz w:val="26"/>
          <w:szCs w:val="26"/>
        </w:rPr>
        <w:t xml:space="preserve">ĐT VĂN GIANG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</w:t>
      </w:r>
      <w:r w:rsidR="00AD2B0C">
        <w:rPr>
          <w:b/>
          <w:bCs/>
          <w:sz w:val="26"/>
          <w:szCs w:val="26"/>
        </w:rPr>
        <w:t>8</w:t>
      </w:r>
    </w:p>
    <w:p w:rsidR="002809E3" w:rsidRPr="00632626" w:rsidRDefault="002809E3" w:rsidP="002809E3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3C1B7D" w:rsidRPr="005829B8" w:rsidRDefault="003C1B7D" w:rsidP="003C1B7D">
      <w:pPr>
        <w:rPr>
          <w:sz w:val="26"/>
          <w:szCs w:val="26"/>
        </w:rPr>
      </w:pPr>
    </w:p>
    <w:p w:rsidR="003C1B7D" w:rsidRPr="005829B8" w:rsidRDefault="003C1B7D" w:rsidP="003C1B7D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>THÔNG BÁO</w:t>
      </w:r>
    </w:p>
    <w:p w:rsidR="003C1B7D" w:rsidRPr="005829B8" w:rsidRDefault="003C1B7D" w:rsidP="003C1B7D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 xml:space="preserve">Công khai quyết toán các khoản đóng góp từ học sinh </w:t>
      </w:r>
    </w:p>
    <w:p w:rsidR="003C1B7D" w:rsidRPr="005829B8" w:rsidRDefault="003C1B7D" w:rsidP="003C1B7D">
      <w:pPr>
        <w:jc w:val="center"/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>và số tiền được viện trợ, tài trợ, được biếu, được tặng, được ủng hộ</w:t>
      </w:r>
    </w:p>
    <w:p w:rsidR="003C1B7D" w:rsidRDefault="003934C5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</w:t>
      </w:r>
      <w:r w:rsidR="003C1B7D" w:rsidRPr="005829B8">
        <w:rPr>
          <w:b/>
          <w:sz w:val="26"/>
          <w:szCs w:val="26"/>
        </w:rPr>
        <w:t>ăm học</w:t>
      </w:r>
      <w:r w:rsidR="003C1B7D">
        <w:rPr>
          <w:b/>
          <w:sz w:val="26"/>
          <w:szCs w:val="26"/>
        </w:rPr>
        <w:t>: 202</w:t>
      </w:r>
      <w:r w:rsidR="00E20AB5">
        <w:rPr>
          <w:b/>
          <w:sz w:val="26"/>
          <w:szCs w:val="26"/>
        </w:rPr>
        <w:t>1</w:t>
      </w:r>
      <w:r w:rsidR="003C1B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="003C1B7D">
        <w:rPr>
          <w:b/>
          <w:sz w:val="26"/>
          <w:szCs w:val="26"/>
        </w:rPr>
        <w:t xml:space="preserve"> 202</w:t>
      </w:r>
      <w:r w:rsidR="00E20AB5">
        <w:rPr>
          <w:b/>
          <w:sz w:val="26"/>
          <w:szCs w:val="26"/>
        </w:rPr>
        <w:t>2</w:t>
      </w:r>
    </w:p>
    <w:p w:rsidR="003934C5" w:rsidRPr="005829B8" w:rsidRDefault="003934C5" w:rsidP="003C1B7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"/>
        <w:gridCol w:w="2032"/>
        <w:gridCol w:w="1366"/>
        <w:gridCol w:w="1366"/>
        <w:gridCol w:w="1270"/>
        <w:gridCol w:w="1216"/>
        <w:gridCol w:w="1511"/>
      </w:tblGrid>
      <w:tr w:rsidR="003C1B7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T</w:t>
            </w:r>
          </w:p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Danh mục quyết toán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 xml:space="preserve">Tổng kinh phí thu được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55F27" w:rsidRDefault="003C1B7D" w:rsidP="006E1406">
            <w:pPr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Tổng kinh phí phải nộp đi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Tổng kinh phí được để lại chi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Tổng kinh phí đã chi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755F27" w:rsidRDefault="003C1B7D" w:rsidP="006E1406">
            <w:pPr>
              <w:jc w:val="center"/>
              <w:rPr>
                <w:b/>
                <w:szCs w:val="26"/>
              </w:rPr>
            </w:pPr>
            <w:r w:rsidRPr="00755F27">
              <w:rPr>
                <w:b/>
                <w:szCs w:val="26"/>
              </w:rPr>
              <w:t>Kinh phí còn lại chuyển năm học sau</w:t>
            </w: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điện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27.607.630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nước uống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22.537.000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trông xe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2.055.00.</w:t>
            </w: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vệ sinh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15.747.000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0C6CDD" w:rsidRPr="005829B8" w:rsidTr="002E67D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E85648">
            <w:pPr>
              <w:jc w:val="center"/>
              <w:rPr>
                <w:sz w:val="20"/>
                <w:szCs w:val="20"/>
              </w:rPr>
            </w:pPr>
          </w:p>
        </w:tc>
      </w:tr>
      <w:tr w:rsidR="000C6CDD" w:rsidRPr="005829B8" w:rsidTr="002E67D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E85648">
            <w:pPr>
              <w:jc w:val="center"/>
              <w:rPr>
                <w:sz w:val="20"/>
                <w:szCs w:val="20"/>
              </w:rPr>
            </w:pPr>
          </w:p>
        </w:tc>
      </w:tr>
      <w:tr w:rsidR="000C6CDD" w:rsidRPr="005829B8" w:rsidTr="002E67D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483921">
            <w:pPr>
              <w:jc w:val="center"/>
              <w:rPr>
                <w:sz w:val="20"/>
                <w:szCs w:val="20"/>
              </w:rPr>
            </w:pPr>
          </w:p>
        </w:tc>
      </w:tr>
      <w:tr w:rsidR="000C6CDD" w:rsidRPr="005829B8" w:rsidTr="002E67D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483921">
            <w:pPr>
              <w:jc w:val="center"/>
              <w:rPr>
                <w:sz w:val="20"/>
                <w:szCs w:val="20"/>
              </w:rPr>
            </w:pPr>
          </w:p>
        </w:tc>
      </w:tr>
      <w:tr w:rsidR="000C6CDD" w:rsidRPr="005829B8" w:rsidTr="002E67D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BD0D15" w:rsidRDefault="000C6CDD" w:rsidP="002E67D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483921">
            <w:pPr>
              <w:jc w:val="center"/>
              <w:rPr>
                <w:sz w:val="20"/>
                <w:szCs w:val="20"/>
              </w:rPr>
            </w:pP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160.200.000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160.200.000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D81BBD">
            <w:pPr>
              <w:jc w:val="right"/>
              <w:rPr>
                <w:sz w:val="20"/>
                <w:szCs w:val="20"/>
              </w:rPr>
            </w:pPr>
            <w:r w:rsidRPr="00BD0D1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BD0D15" w:rsidRDefault="000C6CDD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0C6CDD" w:rsidRPr="005829B8" w:rsidTr="006E140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D" w:rsidRPr="005829B8" w:rsidRDefault="000C6CDD" w:rsidP="006E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..v.v..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D" w:rsidRPr="005829B8" w:rsidRDefault="000C6CDD" w:rsidP="006E1406">
            <w:pPr>
              <w:rPr>
                <w:sz w:val="26"/>
                <w:szCs w:val="26"/>
              </w:rPr>
            </w:pPr>
          </w:p>
        </w:tc>
      </w:tr>
    </w:tbl>
    <w:p w:rsidR="003C1B7D" w:rsidRPr="005829B8" w:rsidRDefault="003C1B7D" w:rsidP="003C1B7D">
      <w:pPr>
        <w:rPr>
          <w:b/>
          <w:sz w:val="26"/>
          <w:szCs w:val="26"/>
        </w:rPr>
      </w:pPr>
    </w:p>
    <w:p w:rsidR="003C1B7D" w:rsidRPr="005829B8" w:rsidRDefault="003C1B7D" w:rsidP="003C1B7D">
      <w:pPr>
        <w:rPr>
          <w:b/>
          <w:sz w:val="26"/>
          <w:szCs w:val="26"/>
        </w:rPr>
      </w:pPr>
      <w:r w:rsidRPr="005829B8">
        <w:rPr>
          <w:b/>
          <w:sz w:val="26"/>
          <w:szCs w:val="26"/>
        </w:rPr>
        <w:t xml:space="preserve">II. Số tiền </w:t>
      </w:r>
      <w:r>
        <w:rPr>
          <w:b/>
          <w:sz w:val="26"/>
          <w:szCs w:val="26"/>
        </w:rPr>
        <w:t xml:space="preserve">đơn vị </w:t>
      </w:r>
      <w:r w:rsidRPr="005829B8">
        <w:rPr>
          <w:b/>
          <w:sz w:val="26"/>
          <w:szCs w:val="26"/>
        </w:rPr>
        <w:t>được viện trợ, tài trợ, được biếu, tặng, ủng hộ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275"/>
        <w:gridCol w:w="1276"/>
        <w:gridCol w:w="1215"/>
        <w:gridCol w:w="1478"/>
      </w:tblGrid>
      <w:tr w:rsidR="003C1B7D" w:rsidRPr="005829B8" w:rsidTr="006E1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Danh mục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Ghi</w:t>
            </w:r>
          </w:p>
          <w:p w:rsidR="003C1B7D" w:rsidRPr="005829B8" w:rsidRDefault="003C1B7D" w:rsidP="006E1406">
            <w:pPr>
              <w:jc w:val="center"/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chú</w:t>
            </w:r>
          </w:p>
        </w:tc>
      </w:tr>
      <w:tr w:rsidR="003C1B7D" w:rsidRPr="005829B8" w:rsidTr="006E1406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Số tiền được viện trợ, tài trợ, được biếu, tặng, ủng hộ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5829B8" w:rsidRDefault="003C1B7D" w:rsidP="006E1406">
            <w:pPr>
              <w:rPr>
                <w:sz w:val="26"/>
                <w:szCs w:val="26"/>
              </w:rPr>
            </w:pPr>
          </w:p>
        </w:tc>
      </w:tr>
    </w:tbl>
    <w:p w:rsidR="003C1B7D" w:rsidRPr="005829B8" w:rsidRDefault="003C1B7D" w:rsidP="003C1B7D">
      <w:pPr>
        <w:rPr>
          <w:sz w:val="26"/>
          <w:szCs w:val="26"/>
        </w:rPr>
      </w:pPr>
    </w:p>
    <w:p w:rsidR="003C1B7D" w:rsidRPr="00AD2B0C" w:rsidRDefault="00AD2B0C" w:rsidP="003C1B7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</w:t>
      </w:r>
      <w:r w:rsidR="00DF2319">
        <w:rPr>
          <w:i/>
          <w:sz w:val="26"/>
          <w:szCs w:val="26"/>
        </w:rPr>
        <w:t>Liên Nghĩa</w:t>
      </w:r>
      <w:r w:rsidR="00DF2319" w:rsidRPr="002A0C55">
        <w:rPr>
          <w:i/>
          <w:sz w:val="26"/>
          <w:szCs w:val="26"/>
          <w:lang w:val="vi-VN"/>
        </w:rPr>
        <w:t xml:space="preserve">, ngày </w:t>
      </w:r>
      <w:r w:rsidR="00DF2319">
        <w:rPr>
          <w:i/>
          <w:sz w:val="26"/>
          <w:szCs w:val="26"/>
        </w:rPr>
        <w:t>12</w:t>
      </w:r>
      <w:r w:rsidR="00DF2319" w:rsidRPr="002A0C55">
        <w:rPr>
          <w:i/>
          <w:sz w:val="26"/>
          <w:szCs w:val="26"/>
        </w:rPr>
        <w:t xml:space="preserve"> </w:t>
      </w:r>
      <w:r w:rsidR="00DF2319" w:rsidRPr="002A0C55">
        <w:rPr>
          <w:i/>
          <w:sz w:val="26"/>
          <w:szCs w:val="26"/>
          <w:lang w:val="vi-VN"/>
        </w:rPr>
        <w:t xml:space="preserve">tháng </w:t>
      </w:r>
      <w:r w:rsidR="00DF2319">
        <w:rPr>
          <w:i/>
          <w:sz w:val="26"/>
          <w:szCs w:val="26"/>
        </w:rPr>
        <w:t>9</w:t>
      </w:r>
      <w:r w:rsidR="00DF2319" w:rsidRPr="002A0C55">
        <w:rPr>
          <w:i/>
          <w:sz w:val="26"/>
          <w:szCs w:val="26"/>
        </w:rPr>
        <w:t xml:space="preserve"> </w:t>
      </w:r>
      <w:r w:rsidR="00DF2319" w:rsidRPr="002A0C55">
        <w:rPr>
          <w:i/>
          <w:sz w:val="26"/>
          <w:szCs w:val="26"/>
          <w:lang w:val="vi-VN"/>
        </w:rPr>
        <w:t>năm</w:t>
      </w:r>
      <w:r w:rsidR="00DF2319" w:rsidRPr="002A0C55">
        <w:rPr>
          <w:i/>
          <w:sz w:val="26"/>
          <w:szCs w:val="26"/>
        </w:rPr>
        <w:t xml:space="preserve"> </w:t>
      </w:r>
      <w:r w:rsidR="00DF2319">
        <w:rPr>
          <w:i/>
          <w:sz w:val="26"/>
          <w:szCs w:val="26"/>
        </w:rPr>
        <w:t>2022</w:t>
      </w:r>
      <w:r w:rsidR="003C1B7D" w:rsidRPr="00AD2B0C">
        <w:rPr>
          <w:sz w:val="26"/>
          <w:szCs w:val="26"/>
        </w:rPr>
        <w:br/>
        <w:t xml:space="preserve">                                                           </w:t>
      </w:r>
      <w:r w:rsidR="003C1B7D" w:rsidRPr="00AD2B0C">
        <w:rPr>
          <w:sz w:val="26"/>
          <w:szCs w:val="26"/>
          <w:lang w:val="vi-VN"/>
        </w:rPr>
        <w:t>Thủ trưởng đơn vị</w:t>
      </w:r>
      <w:r w:rsidR="003C1B7D" w:rsidRPr="00AD2B0C">
        <w:rPr>
          <w:sz w:val="26"/>
          <w:szCs w:val="26"/>
        </w:rPr>
        <w:br/>
        <w:t xml:space="preserve">                                                          </w:t>
      </w:r>
      <w:r w:rsidR="003C1B7D" w:rsidRPr="00AD2B0C">
        <w:rPr>
          <w:sz w:val="26"/>
          <w:szCs w:val="26"/>
          <w:lang w:val="vi-VN"/>
        </w:rPr>
        <w:t>(Ký tên và đóng dấu)</w:t>
      </w:r>
    </w:p>
    <w:p w:rsidR="003C1B7D" w:rsidRDefault="003C1B7D" w:rsidP="003C1B7D">
      <w:pPr>
        <w:rPr>
          <w:sz w:val="26"/>
          <w:szCs w:val="26"/>
        </w:rPr>
      </w:pPr>
    </w:p>
    <w:p w:rsidR="00AD2B0C" w:rsidRDefault="00AD2B0C" w:rsidP="003C1B7D">
      <w:pPr>
        <w:rPr>
          <w:sz w:val="26"/>
          <w:szCs w:val="26"/>
        </w:rPr>
      </w:pPr>
    </w:p>
    <w:p w:rsidR="00AD2B0C" w:rsidRDefault="00AD2B0C" w:rsidP="003C1B7D">
      <w:pPr>
        <w:rPr>
          <w:sz w:val="26"/>
          <w:szCs w:val="26"/>
        </w:rPr>
      </w:pPr>
    </w:p>
    <w:p w:rsidR="00AD2B0C" w:rsidRDefault="00AD2B0C" w:rsidP="00AD2B0C">
      <w:pPr>
        <w:rPr>
          <w:sz w:val="26"/>
          <w:szCs w:val="26"/>
        </w:rPr>
      </w:pPr>
      <w:r w:rsidRPr="00401DD6">
        <w:rPr>
          <w:bCs/>
          <w:sz w:val="26"/>
          <w:szCs w:val="26"/>
        </w:rPr>
        <w:lastRenderedPageBreak/>
        <w:t>PHÒNG GD</w:t>
      </w:r>
      <w:r w:rsidR="00335D70" w:rsidRPr="00401DD6">
        <w:rPr>
          <w:bCs/>
          <w:sz w:val="26"/>
          <w:szCs w:val="26"/>
        </w:rPr>
        <w:t>&amp;</w:t>
      </w:r>
      <w:r w:rsidRPr="00401DD6">
        <w:rPr>
          <w:bCs/>
          <w:sz w:val="26"/>
          <w:szCs w:val="26"/>
        </w:rPr>
        <w:t>ĐT VĂN GIANG</w:t>
      </w:r>
      <w:r>
        <w:rPr>
          <w:b/>
          <w:bCs/>
          <w:sz w:val="26"/>
          <w:szCs w:val="26"/>
        </w:rPr>
        <w:t xml:space="preserve">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TH-09</w:t>
      </w:r>
    </w:p>
    <w:p w:rsidR="00AD2B0C" w:rsidRPr="00632626" w:rsidRDefault="00AD2B0C" w:rsidP="00AD2B0C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sinh;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số tiền được ngân sách nhà nước hỗ trợ; số tiền nộp ngân sách nhà nước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số tiền được viện trợ, tài trợ, biếu, tặng, ủng hộ, năm học: 202</w:t>
      </w:r>
      <w:r w:rsidR="00E20AB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- 202</w:t>
      </w:r>
      <w:r w:rsidR="00E20AB5">
        <w:rPr>
          <w:b/>
          <w:sz w:val="26"/>
          <w:szCs w:val="26"/>
        </w:rPr>
        <w:t>3</w:t>
      </w:r>
    </w:p>
    <w:p w:rsidR="003C1B7D" w:rsidRDefault="00C14CCC" w:rsidP="003C1B7D">
      <w:pPr>
        <w:rPr>
          <w:sz w:val="26"/>
          <w:szCs w:val="26"/>
        </w:rPr>
      </w:pPr>
      <w:r>
        <w:rPr>
          <w:noProof/>
          <w:lang w:val="vi-VN" w:eastAsia="vi-VN"/>
        </w:rPr>
        <w:pict>
          <v:line id="Straight Connector 6" o:spid="_x0000_s1038" style="position:absolute;z-index:8;visibility:visible" from="186.45pt,2.1pt" to="25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"/>
        </w:pict>
      </w:r>
    </w:p>
    <w:p w:rsidR="003C1B7D" w:rsidRDefault="003C1B7D" w:rsidP="003C1B7D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78"/>
        <w:gridCol w:w="1473"/>
        <w:gridCol w:w="742"/>
        <w:gridCol w:w="1646"/>
        <w:gridCol w:w="1581"/>
        <w:gridCol w:w="1559"/>
        <w:gridCol w:w="851"/>
        <w:gridCol w:w="1417"/>
      </w:tblGrid>
      <w:tr w:rsidR="003C1B7D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</w:t>
            </w:r>
          </w:p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Danh mục thu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Số học sinh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Định mức thu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Tổng kinh phí dự toán</w:t>
            </w:r>
          </w:p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thu được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Tổng kinh phí thực tế thu được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Tổng kinh phí phải nộp 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8F0358" w:rsidRDefault="003C1B7D" w:rsidP="006E1406">
            <w:pPr>
              <w:jc w:val="center"/>
              <w:rPr>
                <w:b/>
                <w:szCs w:val="26"/>
              </w:rPr>
            </w:pPr>
            <w:r w:rsidRPr="008F0358">
              <w:rPr>
                <w:b/>
                <w:szCs w:val="26"/>
              </w:rPr>
              <w:t>Tổng kinh phí được để lại chi</w:t>
            </w:r>
          </w:p>
        </w:tc>
      </w:tr>
      <w:tr w:rsidR="003C1B7D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 w:rsidRPr="00742CD6">
              <w:rPr>
                <w:sz w:val="22"/>
                <w:szCs w:val="26"/>
              </w:rPr>
              <w:t>Tiền học phí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điện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69.426.000</w:t>
            </w: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nước uống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59.508.000</w:t>
            </w: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trông xe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16.470.000</w:t>
            </w: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vệ sinh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49.590.000</w:t>
            </w: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học 2 buổi/ngày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học Tiếng Anh bổ trợ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  <w:r w:rsidRPr="007A2BA6">
              <w:rPr>
                <w:szCs w:val="26"/>
              </w:rPr>
              <w:t>200.000đ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học kỹ năng sống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  <w:r w:rsidRPr="007A2BA6">
              <w:rPr>
                <w:szCs w:val="26"/>
              </w:rPr>
              <w:t>50.000đ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 xml:space="preserve">Tiền trải nghiệm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may (mua) đồng phục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9F1C8D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 xml:space="preserve">Tiền mua </w:t>
            </w:r>
            <w:r>
              <w:rPr>
                <w:sz w:val="22"/>
                <w:szCs w:val="26"/>
              </w:rPr>
              <w:t>SGK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mua vở viết, tài liệu tham khảo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A2BA6" w:rsidRDefault="005F7AE3" w:rsidP="006E1406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9F1C8D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 xml:space="preserve">Tiền </w:t>
            </w:r>
            <w:r>
              <w:rPr>
                <w:sz w:val="22"/>
                <w:szCs w:val="26"/>
              </w:rPr>
              <w:t>BHTT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D8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C861F3" w:rsidRDefault="005F7AE3" w:rsidP="00D81BBD">
            <w:pPr>
              <w:rPr>
                <w:sz w:val="22"/>
                <w:szCs w:val="22"/>
              </w:rPr>
            </w:pPr>
            <w:r w:rsidRPr="00C861F3">
              <w:rPr>
                <w:sz w:val="22"/>
                <w:szCs w:val="22"/>
              </w:rPr>
              <w:t>164.400.000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C861F3" w:rsidRDefault="005F7AE3" w:rsidP="00D81BBD">
            <w:pPr>
              <w:rPr>
                <w:sz w:val="22"/>
                <w:szCs w:val="22"/>
              </w:rPr>
            </w:pPr>
            <w:r w:rsidRPr="00C861F3">
              <w:rPr>
                <w:sz w:val="22"/>
                <w:szCs w:val="22"/>
              </w:rPr>
              <w:t>164.400.000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C861F3" w:rsidRDefault="005F7AE3" w:rsidP="00D81BBD">
            <w:pPr>
              <w:rPr>
                <w:sz w:val="22"/>
                <w:szCs w:val="22"/>
              </w:rPr>
            </w:pPr>
            <w:r w:rsidRPr="00C861F3">
              <w:rPr>
                <w:sz w:val="22"/>
                <w:szCs w:val="22"/>
              </w:rPr>
              <w:t>164.400.000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/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E3" w:rsidRDefault="005F7AE3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742CD6" w:rsidRDefault="005F7AE3" w:rsidP="006E1406">
            <w:pPr>
              <w:rPr>
                <w:sz w:val="22"/>
                <w:szCs w:val="26"/>
              </w:rPr>
            </w:pPr>
            <w:r w:rsidRPr="00742CD6">
              <w:rPr>
                <w:sz w:val="22"/>
                <w:szCs w:val="26"/>
              </w:rPr>
              <w:t>Tiền các khoản thu khác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  <w:tr w:rsidR="005F7AE3" w:rsidTr="005F7AE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Pr="005829B8" w:rsidRDefault="005F7AE3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..v.v..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3" w:rsidRDefault="005F7AE3" w:rsidP="006E1406">
            <w:pPr>
              <w:rPr>
                <w:sz w:val="26"/>
                <w:szCs w:val="26"/>
              </w:rPr>
            </w:pPr>
          </w:p>
        </w:tc>
      </w:tr>
    </w:tbl>
    <w:p w:rsidR="003C1B7D" w:rsidRDefault="003C1B7D" w:rsidP="003C1B7D">
      <w:pPr>
        <w:rPr>
          <w:b/>
          <w:sz w:val="26"/>
          <w:szCs w:val="26"/>
        </w:rPr>
      </w:pPr>
    </w:p>
    <w:p w:rsidR="003C1B7D" w:rsidRDefault="003C1B7D" w:rsidP="003C1B7D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được ngân sách nhà nước hỗ trợ, được viện trợ, tài trợ, biếu, tặng, ủng hộ và số tiền phải nộp vào ngân sách nhà nước</w:t>
      </w:r>
    </w:p>
    <w:tbl>
      <w:tblPr>
        <w:tblW w:w="9738" w:type="dxa"/>
        <w:tblLook w:val="00A0" w:firstRow="1" w:lastRow="0" w:firstColumn="1" w:lastColumn="0" w:noHBand="0" w:noVBand="0"/>
      </w:tblPr>
      <w:tblGrid>
        <w:gridCol w:w="534"/>
        <w:gridCol w:w="5244"/>
        <w:gridCol w:w="1890"/>
        <w:gridCol w:w="2070"/>
      </w:tblGrid>
      <w:tr w:rsidR="003C1B7D" w:rsidTr="002C4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3C1B7D" w:rsidTr="002C4D4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  <w:tr w:rsidR="003C1B7D" w:rsidTr="002C4D49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  <w:tr w:rsidR="003C1B7D" w:rsidTr="002C4D4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</w:tbl>
    <w:p w:rsidR="003C1B7D" w:rsidRPr="005829B8" w:rsidRDefault="00BD3D1C" w:rsidP="003C1B7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Liên Nghĩa</w:t>
      </w:r>
      <w:r w:rsidR="003C1B7D">
        <w:rPr>
          <w:i/>
          <w:sz w:val="26"/>
          <w:szCs w:val="26"/>
          <w:lang w:val="vi-VN"/>
        </w:rPr>
        <w:t xml:space="preserve">, ngày </w:t>
      </w:r>
      <w:r w:rsidR="00FB0969">
        <w:rPr>
          <w:i/>
          <w:sz w:val="26"/>
          <w:szCs w:val="26"/>
        </w:rPr>
        <w:t>12</w:t>
      </w:r>
      <w:r w:rsidR="003C1B7D">
        <w:rPr>
          <w:i/>
          <w:sz w:val="26"/>
          <w:szCs w:val="26"/>
        </w:rPr>
        <w:t xml:space="preserve"> </w:t>
      </w:r>
      <w:r w:rsidR="003C1B7D">
        <w:rPr>
          <w:i/>
          <w:sz w:val="26"/>
          <w:szCs w:val="26"/>
          <w:lang w:val="vi-VN"/>
        </w:rPr>
        <w:t xml:space="preserve">tháng </w:t>
      </w:r>
      <w:r w:rsidR="00FB0969">
        <w:rPr>
          <w:i/>
          <w:sz w:val="26"/>
          <w:szCs w:val="26"/>
        </w:rPr>
        <w:t>9</w:t>
      </w:r>
      <w:r w:rsidR="003C1B7D">
        <w:rPr>
          <w:i/>
          <w:sz w:val="26"/>
          <w:szCs w:val="26"/>
        </w:rPr>
        <w:t xml:space="preserve"> </w:t>
      </w:r>
      <w:r w:rsidR="003C1B7D">
        <w:rPr>
          <w:i/>
          <w:sz w:val="26"/>
          <w:szCs w:val="26"/>
          <w:lang w:val="vi-VN"/>
        </w:rPr>
        <w:t>năm</w:t>
      </w:r>
      <w:r w:rsidR="003C1B7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FB0969">
        <w:rPr>
          <w:i/>
          <w:sz w:val="26"/>
          <w:szCs w:val="26"/>
        </w:rPr>
        <w:t>2</w:t>
      </w:r>
      <w:r w:rsidR="003C1B7D">
        <w:rPr>
          <w:sz w:val="26"/>
          <w:szCs w:val="26"/>
        </w:rPr>
        <w:br/>
        <w:t xml:space="preserve">                                                                   </w:t>
      </w:r>
      <w:r w:rsidR="003C1B7D">
        <w:rPr>
          <w:sz w:val="26"/>
          <w:szCs w:val="26"/>
          <w:lang w:val="vi-VN"/>
        </w:rPr>
        <w:t>Thủ trưởng đơn vị</w:t>
      </w:r>
      <w:r w:rsidR="003C1B7D">
        <w:rPr>
          <w:sz w:val="26"/>
          <w:szCs w:val="26"/>
        </w:rPr>
        <w:br/>
        <w:t xml:space="preserve">                                                                    </w:t>
      </w:r>
      <w:r w:rsidR="003C1B7D">
        <w:rPr>
          <w:sz w:val="26"/>
          <w:szCs w:val="26"/>
          <w:lang w:val="vi-VN"/>
        </w:rPr>
        <w:t>(Ký tên và đóng dấu)</w:t>
      </w:r>
    </w:p>
    <w:p w:rsidR="003C1B7D" w:rsidRDefault="003C1B7D" w:rsidP="003C1B7D">
      <w:pPr>
        <w:rPr>
          <w:b/>
          <w:bCs/>
          <w:sz w:val="26"/>
          <w:szCs w:val="26"/>
        </w:rPr>
      </w:pPr>
    </w:p>
    <w:p w:rsidR="00886E45" w:rsidRDefault="00886E45" w:rsidP="00886E45">
      <w:pPr>
        <w:rPr>
          <w:sz w:val="26"/>
          <w:szCs w:val="26"/>
        </w:rPr>
      </w:pPr>
      <w:r w:rsidRPr="00401DD6">
        <w:rPr>
          <w:bCs/>
          <w:sz w:val="26"/>
          <w:szCs w:val="26"/>
        </w:rPr>
        <w:lastRenderedPageBreak/>
        <w:t>PHÒNG GD</w:t>
      </w:r>
      <w:r w:rsidR="00335D70" w:rsidRPr="00401DD6">
        <w:rPr>
          <w:bCs/>
          <w:sz w:val="26"/>
          <w:szCs w:val="26"/>
        </w:rPr>
        <w:t>&amp;</w:t>
      </w:r>
      <w:r w:rsidRPr="00401DD6">
        <w:rPr>
          <w:bCs/>
          <w:sz w:val="26"/>
          <w:szCs w:val="26"/>
        </w:rPr>
        <w:t>ĐT VĂN GIANG</w:t>
      </w:r>
      <w:r>
        <w:rPr>
          <w:b/>
          <w:bCs/>
          <w:sz w:val="26"/>
          <w:szCs w:val="26"/>
        </w:rPr>
        <w:t xml:space="preserve">                                                        </w:t>
      </w:r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TH-10</w:t>
      </w:r>
    </w:p>
    <w:p w:rsidR="00886E45" w:rsidRPr="00632626" w:rsidRDefault="00886E45" w:rsidP="00886E45">
      <w:pPr>
        <w:rPr>
          <w:b/>
          <w:sz w:val="26"/>
          <w:szCs w:val="26"/>
        </w:rPr>
      </w:pPr>
      <w:r w:rsidRPr="006326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32626">
        <w:rPr>
          <w:b/>
          <w:sz w:val="26"/>
          <w:szCs w:val="26"/>
        </w:rPr>
        <w:t>TRƯỜNG TH LIÊN NGHĨA</w:t>
      </w:r>
    </w:p>
    <w:p w:rsidR="00886E45" w:rsidRDefault="00886E45" w:rsidP="003C1B7D">
      <w:pPr>
        <w:jc w:val="center"/>
        <w:rPr>
          <w:b/>
          <w:sz w:val="26"/>
          <w:szCs w:val="26"/>
        </w:rPr>
      </w:pP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các khoản đóng góp từ học sinh;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số tiền được ngân sách nhà nước hỗ trợ, số tiền nộp ngân sách nhà nước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số tiền được viện trợ, tài trợ, biếu, tặng, ủng hộ</w:t>
      </w:r>
    </w:p>
    <w:p w:rsidR="003C1B7D" w:rsidRDefault="003C1B7D" w:rsidP="003C1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42CD6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ăm học: 202</w:t>
      </w:r>
      <w:r w:rsidR="00E20AB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- 202</w:t>
      </w:r>
      <w:r w:rsidR="00E20AB5">
        <w:rPr>
          <w:b/>
          <w:sz w:val="26"/>
          <w:szCs w:val="26"/>
        </w:rPr>
        <w:t>2</w:t>
      </w:r>
    </w:p>
    <w:p w:rsidR="003C1B7D" w:rsidRDefault="00C14CCC" w:rsidP="003C1B7D">
      <w:pPr>
        <w:rPr>
          <w:sz w:val="26"/>
          <w:szCs w:val="26"/>
        </w:rPr>
      </w:pPr>
      <w:r>
        <w:rPr>
          <w:noProof/>
          <w:lang w:val="vi-VN" w:eastAsia="vi-VN"/>
        </w:rPr>
        <w:pict>
          <v:line id="Straight Connector 7" o:spid="_x0000_s1039" style="position:absolute;z-index:9;visibility:visibl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"/>
        </w:pict>
      </w:r>
    </w:p>
    <w:p w:rsidR="003C1B7D" w:rsidRDefault="003C1B7D" w:rsidP="003C1B7D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2"/>
        <w:gridCol w:w="2084"/>
        <w:gridCol w:w="1366"/>
        <w:gridCol w:w="1415"/>
        <w:gridCol w:w="1408"/>
        <w:gridCol w:w="1216"/>
        <w:gridCol w:w="1267"/>
      </w:tblGrid>
      <w:tr w:rsidR="003C1B7D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</w:t>
            </w:r>
          </w:p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Danh mục quyết toán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Tổng kinh phí thu được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Tổng kinh phí phải nộp đi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Tổng kinh phí được để lại chi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Tổng kinh phí đã chi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Pr="00FA3DED" w:rsidRDefault="003C1B7D" w:rsidP="006E1406">
            <w:pPr>
              <w:jc w:val="center"/>
              <w:rPr>
                <w:b/>
                <w:szCs w:val="26"/>
              </w:rPr>
            </w:pPr>
            <w:r w:rsidRPr="00FA3DED">
              <w:rPr>
                <w:b/>
                <w:szCs w:val="26"/>
              </w:rPr>
              <w:t>Tổng kinh phí còn lại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Default="00440469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67.284.000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67.284.000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67.284.000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52.689.277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14.594.723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điện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27.607.630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nước uống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22.537.000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trông xe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2.055.00.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vệ sinh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15.747.000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2 buổi/ngày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Default="00440469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69" w:rsidRPr="00BD0D15" w:rsidRDefault="00440469" w:rsidP="00E15EEE">
            <w:pPr>
              <w:jc w:val="center"/>
              <w:rPr>
                <w:sz w:val="20"/>
                <w:szCs w:val="20"/>
              </w:rPr>
            </w:pPr>
          </w:p>
        </w:tc>
      </w:tr>
      <w:tr w:rsidR="0044046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Default="00440469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5829B8" w:rsidRDefault="0044046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mua vở viết, tài liệu tham khảo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9" w:rsidRPr="00BD0D15" w:rsidRDefault="00440469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3323D9" w:rsidTr="00BE52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5829B8" w:rsidRDefault="003323D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BD0D15" w:rsidRDefault="003323D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160.200.000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BD0D15" w:rsidRDefault="003323D9" w:rsidP="00D81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160.200.000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BD0D15" w:rsidRDefault="003323D9" w:rsidP="00D81BBD">
            <w:pPr>
              <w:jc w:val="right"/>
              <w:rPr>
                <w:sz w:val="20"/>
                <w:szCs w:val="20"/>
              </w:rPr>
            </w:pPr>
            <w:r w:rsidRPr="00BD0D1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BD0D15" w:rsidRDefault="003323D9" w:rsidP="006E1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BD0D15" w:rsidRDefault="003323D9" w:rsidP="006E1406">
            <w:pPr>
              <w:jc w:val="right"/>
              <w:rPr>
                <w:sz w:val="20"/>
                <w:szCs w:val="20"/>
              </w:rPr>
            </w:pPr>
          </w:p>
        </w:tc>
      </w:tr>
      <w:tr w:rsidR="003323D9" w:rsidTr="00E15E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Pr="005829B8" w:rsidRDefault="003323D9" w:rsidP="006E1406">
            <w:pPr>
              <w:rPr>
                <w:sz w:val="26"/>
                <w:szCs w:val="26"/>
              </w:rPr>
            </w:pPr>
            <w:r w:rsidRPr="005829B8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9" w:rsidRDefault="003323D9" w:rsidP="006E1406">
            <w:pPr>
              <w:rPr>
                <w:sz w:val="26"/>
                <w:szCs w:val="26"/>
              </w:rPr>
            </w:pPr>
          </w:p>
        </w:tc>
      </w:tr>
    </w:tbl>
    <w:p w:rsidR="003C1B7D" w:rsidRDefault="003C1B7D" w:rsidP="001E49E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được ngân sách nhà nước cấp; được viện trợ, tài trợ, biếu, tặng, ủng hộ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3402"/>
        <w:gridCol w:w="1417"/>
        <w:gridCol w:w="1418"/>
        <w:gridCol w:w="1134"/>
        <w:gridCol w:w="1383"/>
      </w:tblGrid>
      <w:tr w:rsidR="003C1B7D" w:rsidTr="006E1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3C1B7D" w:rsidTr="006E1406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  <w:tr w:rsidR="003C1B7D" w:rsidTr="006E1406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D" w:rsidRDefault="003C1B7D" w:rsidP="006E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7D" w:rsidRDefault="003C1B7D" w:rsidP="006E1406">
            <w:pPr>
              <w:rPr>
                <w:sz w:val="26"/>
                <w:szCs w:val="26"/>
              </w:rPr>
            </w:pPr>
          </w:p>
        </w:tc>
      </w:tr>
    </w:tbl>
    <w:p w:rsidR="003C1B7D" w:rsidRDefault="001D0C10" w:rsidP="007934DE">
      <w:pPr>
        <w:spacing w:before="12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</w:t>
      </w:r>
      <w:r w:rsidRPr="001D0C10">
        <w:rPr>
          <w:i/>
          <w:sz w:val="26"/>
          <w:szCs w:val="26"/>
        </w:rPr>
        <w:t>Liên Nghĩa,</w:t>
      </w:r>
      <w:r w:rsidR="003C1B7D">
        <w:rPr>
          <w:i/>
          <w:sz w:val="26"/>
          <w:szCs w:val="26"/>
          <w:lang w:val="vi-VN"/>
        </w:rPr>
        <w:t xml:space="preserve"> ngày </w:t>
      </w:r>
      <w:r w:rsidR="004535EB">
        <w:rPr>
          <w:i/>
          <w:sz w:val="26"/>
          <w:szCs w:val="26"/>
        </w:rPr>
        <w:t>12</w:t>
      </w:r>
      <w:r w:rsidR="003C1B7D">
        <w:rPr>
          <w:i/>
          <w:sz w:val="26"/>
          <w:szCs w:val="26"/>
        </w:rPr>
        <w:t xml:space="preserve"> </w:t>
      </w:r>
      <w:r w:rsidR="003C1B7D">
        <w:rPr>
          <w:i/>
          <w:sz w:val="26"/>
          <w:szCs w:val="26"/>
          <w:lang w:val="vi-VN"/>
        </w:rPr>
        <w:t xml:space="preserve">tháng </w:t>
      </w:r>
      <w:r w:rsidR="004535EB">
        <w:rPr>
          <w:i/>
          <w:sz w:val="26"/>
          <w:szCs w:val="26"/>
        </w:rPr>
        <w:t>9</w:t>
      </w:r>
      <w:r w:rsidR="003C1B7D">
        <w:rPr>
          <w:i/>
          <w:sz w:val="26"/>
          <w:szCs w:val="26"/>
        </w:rPr>
        <w:t xml:space="preserve"> </w:t>
      </w:r>
      <w:r w:rsidR="003C1B7D">
        <w:rPr>
          <w:i/>
          <w:sz w:val="26"/>
          <w:szCs w:val="26"/>
          <w:lang w:val="vi-VN"/>
        </w:rPr>
        <w:t>năm</w:t>
      </w:r>
      <w:r w:rsidR="003C1B7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4535EB">
        <w:rPr>
          <w:i/>
          <w:sz w:val="26"/>
          <w:szCs w:val="26"/>
        </w:rPr>
        <w:t>2</w:t>
      </w:r>
      <w:r w:rsidR="003C1B7D">
        <w:rPr>
          <w:sz w:val="26"/>
          <w:szCs w:val="26"/>
        </w:rPr>
        <w:br/>
        <w:t xml:space="preserve">                  </w:t>
      </w:r>
      <w:bookmarkStart w:id="11" w:name="_GoBack"/>
      <w:bookmarkEnd w:id="11"/>
      <w:r w:rsidR="003C1B7D">
        <w:rPr>
          <w:sz w:val="26"/>
          <w:szCs w:val="26"/>
        </w:rPr>
        <w:t xml:space="preserve">                                         </w:t>
      </w:r>
      <w:r w:rsidR="003C1B7D">
        <w:rPr>
          <w:sz w:val="26"/>
          <w:szCs w:val="26"/>
          <w:lang w:val="vi-VN"/>
        </w:rPr>
        <w:t>Thủ trưởng đơn vị</w:t>
      </w:r>
      <w:r w:rsidR="003C1B7D">
        <w:rPr>
          <w:sz w:val="26"/>
          <w:szCs w:val="26"/>
        </w:rPr>
        <w:br/>
        <w:t xml:space="preserve">                                                          </w:t>
      </w:r>
      <w:r w:rsidR="003C1B7D">
        <w:rPr>
          <w:sz w:val="26"/>
          <w:szCs w:val="26"/>
          <w:lang w:val="vi-VN"/>
        </w:rPr>
        <w:t>(Ký tên và đóng dấu)</w:t>
      </w:r>
    </w:p>
    <w:bookmarkEnd w:id="10"/>
    <w:p w:rsidR="003C1B7D" w:rsidRDefault="003C1B7D" w:rsidP="003C1B7D">
      <w:pPr>
        <w:rPr>
          <w:sz w:val="26"/>
          <w:szCs w:val="26"/>
        </w:rPr>
      </w:pPr>
    </w:p>
    <w:sectPr w:rsidR="003C1B7D" w:rsidSect="00000AEC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C" w:rsidRDefault="00C14CCC" w:rsidP="003C1B7D">
      <w:r>
        <w:separator/>
      </w:r>
    </w:p>
  </w:endnote>
  <w:endnote w:type="continuationSeparator" w:id="0">
    <w:p w:rsidR="00C14CCC" w:rsidRDefault="00C14CCC" w:rsidP="003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C" w:rsidRDefault="00C14CCC" w:rsidP="003C1B7D">
      <w:r>
        <w:separator/>
      </w:r>
    </w:p>
  </w:footnote>
  <w:footnote w:type="continuationSeparator" w:id="0">
    <w:p w:rsidR="00C14CCC" w:rsidRDefault="00C14CCC" w:rsidP="003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DD3"/>
    <w:rsid w:val="000004C8"/>
    <w:rsid w:val="00000AEC"/>
    <w:rsid w:val="0000210A"/>
    <w:rsid w:val="00005375"/>
    <w:rsid w:val="00006419"/>
    <w:rsid w:val="00007224"/>
    <w:rsid w:val="00007462"/>
    <w:rsid w:val="0001583E"/>
    <w:rsid w:val="00015EB0"/>
    <w:rsid w:val="000228A6"/>
    <w:rsid w:val="00024D5A"/>
    <w:rsid w:val="000348F7"/>
    <w:rsid w:val="0004263C"/>
    <w:rsid w:val="00043921"/>
    <w:rsid w:val="00047CAA"/>
    <w:rsid w:val="000530A6"/>
    <w:rsid w:val="000538B7"/>
    <w:rsid w:val="00053A0B"/>
    <w:rsid w:val="00056E5C"/>
    <w:rsid w:val="00062AE5"/>
    <w:rsid w:val="0007015B"/>
    <w:rsid w:val="000726FE"/>
    <w:rsid w:val="00074BC8"/>
    <w:rsid w:val="00080859"/>
    <w:rsid w:val="00083816"/>
    <w:rsid w:val="00084170"/>
    <w:rsid w:val="0008569E"/>
    <w:rsid w:val="00087717"/>
    <w:rsid w:val="000907A0"/>
    <w:rsid w:val="00091366"/>
    <w:rsid w:val="0009199E"/>
    <w:rsid w:val="00097D30"/>
    <w:rsid w:val="000A2046"/>
    <w:rsid w:val="000A63B8"/>
    <w:rsid w:val="000B5C8B"/>
    <w:rsid w:val="000B5CE5"/>
    <w:rsid w:val="000C0A0C"/>
    <w:rsid w:val="000C30CD"/>
    <w:rsid w:val="000C4D3D"/>
    <w:rsid w:val="000C6CDD"/>
    <w:rsid w:val="000D0381"/>
    <w:rsid w:val="000D3ABF"/>
    <w:rsid w:val="000D3F9C"/>
    <w:rsid w:val="000D6ADC"/>
    <w:rsid w:val="0010502E"/>
    <w:rsid w:val="00110811"/>
    <w:rsid w:val="00113D9E"/>
    <w:rsid w:val="00114245"/>
    <w:rsid w:val="001151A6"/>
    <w:rsid w:val="00116748"/>
    <w:rsid w:val="00120387"/>
    <w:rsid w:val="001310F8"/>
    <w:rsid w:val="0015261A"/>
    <w:rsid w:val="001557E0"/>
    <w:rsid w:val="001612B6"/>
    <w:rsid w:val="00163C95"/>
    <w:rsid w:val="00163CDC"/>
    <w:rsid w:val="00167AA6"/>
    <w:rsid w:val="001902C8"/>
    <w:rsid w:val="00191653"/>
    <w:rsid w:val="00196E2E"/>
    <w:rsid w:val="001A2E2F"/>
    <w:rsid w:val="001A4F3C"/>
    <w:rsid w:val="001A5908"/>
    <w:rsid w:val="001A72AA"/>
    <w:rsid w:val="001B17B8"/>
    <w:rsid w:val="001C1F8D"/>
    <w:rsid w:val="001C2D6E"/>
    <w:rsid w:val="001C4A26"/>
    <w:rsid w:val="001D0C10"/>
    <w:rsid w:val="001D3D29"/>
    <w:rsid w:val="001D43B1"/>
    <w:rsid w:val="001D4C17"/>
    <w:rsid w:val="001D505B"/>
    <w:rsid w:val="001E1137"/>
    <w:rsid w:val="001E180C"/>
    <w:rsid w:val="001E3418"/>
    <w:rsid w:val="001E49E5"/>
    <w:rsid w:val="001E5E70"/>
    <w:rsid w:val="001F174A"/>
    <w:rsid w:val="001F63F8"/>
    <w:rsid w:val="00202B45"/>
    <w:rsid w:val="00210A61"/>
    <w:rsid w:val="00211B59"/>
    <w:rsid w:val="00212AC1"/>
    <w:rsid w:val="002225A0"/>
    <w:rsid w:val="00223ABB"/>
    <w:rsid w:val="00226E9A"/>
    <w:rsid w:val="00226ED6"/>
    <w:rsid w:val="0023663C"/>
    <w:rsid w:val="00242B02"/>
    <w:rsid w:val="00246BC8"/>
    <w:rsid w:val="00255867"/>
    <w:rsid w:val="0025695F"/>
    <w:rsid w:val="002572B9"/>
    <w:rsid w:val="002607F6"/>
    <w:rsid w:val="002632C4"/>
    <w:rsid w:val="00267A30"/>
    <w:rsid w:val="00270F4D"/>
    <w:rsid w:val="00273831"/>
    <w:rsid w:val="002809E3"/>
    <w:rsid w:val="002820C3"/>
    <w:rsid w:val="00282165"/>
    <w:rsid w:val="002901D2"/>
    <w:rsid w:val="00293EB9"/>
    <w:rsid w:val="002A0C55"/>
    <w:rsid w:val="002B09E6"/>
    <w:rsid w:val="002B33A1"/>
    <w:rsid w:val="002B3630"/>
    <w:rsid w:val="002C4D49"/>
    <w:rsid w:val="002C4E4C"/>
    <w:rsid w:val="002C7C91"/>
    <w:rsid w:val="002E562B"/>
    <w:rsid w:val="002E67D8"/>
    <w:rsid w:val="002F7C87"/>
    <w:rsid w:val="00301A92"/>
    <w:rsid w:val="00306679"/>
    <w:rsid w:val="00310CE7"/>
    <w:rsid w:val="00312221"/>
    <w:rsid w:val="0031252A"/>
    <w:rsid w:val="00315519"/>
    <w:rsid w:val="00320FDA"/>
    <w:rsid w:val="00327D26"/>
    <w:rsid w:val="00331922"/>
    <w:rsid w:val="003323D9"/>
    <w:rsid w:val="003329FB"/>
    <w:rsid w:val="00334891"/>
    <w:rsid w:val="00335D70"/>
    <w:rsid w:val="00337DA5"/>
    <w:rsid w:val="003515CF"/>
    <w:rsid w:val="00351768"/>
    <w:rsid w:val="003526F9"/>
    <w:rsid w:val="00354935"/>
    <w:rsid w:val="00364118"/>
    <w:rsid w:val="00365BB7"/>
    <w:rsid w:val="003711C5"/>
    <w:rsid w:val="00373C7B"/>
    <w:rsid w:val="00374960"/>
    <w:rsid w:val="00374FCF"/>
    <w:rsid w:val="003934C5"/>
    <w:rsid w:val="003964D6"/>
    <w:rsid w:val="003A0DBD"/>
    <w:rsid w:val="003A0EAE"/>
    <w:rsid w:val="003A6B8F"/>
    <w:rsid w:val="003A6E9E"/>
    <w:rsid w:val="003B2B1B"/>
    <w:rsid w:val="003B5246"/>
    <w:rsid w:val="003C1B7D"/>
    <w:rsid w:val="003C3D27"/>
    <w:rsid w:val="003C6D02"/>
    <w:rsid w:val="003D3E36"/>
    <w:rsid w:val="003D66C0"/>
    <w:rsid w:val="003D7FE0"/>
    <w:rsid w:val="003E1DDF"/>
    <w:rsid w:val="003F02A0"/>
    <w:rsid w:val="003F2936"/>
    <w:rsid w:val="003F4C9E"/>
    <w:rsid w:val="003F5D9D"/>
    <w:rsid w:val="00401DD6"/>
    <w:rsid w:val="00406FD8"/>
    <w:rsid w:val="00413F1D"/>
    <w:rsid w:val="00420021"/>
    <w:rsid w:val="00420172"/>
    <w:rsid w:val="00424C53"/>
    <w:rsid w:val="00432F1C"/>
    <w:rsid w:val="00440469"/>
    <w:rsid w:val="004405AA"/>
    <w:rsid w:val="004535EB"/>
    <w:rsid w:val="00455547"/>
    <w:rsid w:val="0045562E"/>
    <w:rsid w:val="00460EF0"/>
    <w:rsid w:val="00464F23"/>
    <w:rsid w:val="00466429"/>
    <w:rsid w:val="00472A7F"/>
    <w:rsid w:val="00483921"/>
    <w:rsid w:val="00487683"/>
    <w:rsid w:val="004A1D17"/>
    <w:rsid w:val="004A1DD3"/>
    <w:rsid w:val="004A2D37"/>
    <w:rsid w:val="004B5D57"/>
    <w:rsid w:val="004C566E"/>
    <w:rsid w:val="004C6193"/>
    <w:rsid w:val="004C7569"/>
    <w:rsid w:val="004E2173"/>
    <w:rsid w:val="004E2873"/>
    <w:rsid w:val="004E2A28"/>
    <w:rsid w:val="004E2FA3"/>
    <w:rsid w:val="004E330C"/>
    <w:rsid w:val="004F7ADC"/>
    <w:rsid w:val="00501765"/>
    <w:rsid w:val="00501FA6"/>
    <w:rsid w:val="00505A01"/>
    <w:rsid w:val="005073A3"/>
    <w:rsid w:val="00513A4E"/>
    <w:rsid w:val="00513F12"/>
    <w:rsid w:val="00535271"/>
    <w:rsid w:val="00540CCC"/>
    <w:rsid w:val="00545E96"/>
    <w:rsid w:val="00547A87"/>
    <w:rsid w:val="00557544"/>
    <w:rsid w:val="00560FCA"/>
    <w:rsid w:val="00571BE6"/>
    <w:rsid w:val="00575C3A"/>
    <w:rsid w:val="00577199"/>
    <w:rsid w:val="005829B8"/>
    <w:rsid w:val="00582E97"/>
    <w:rsid w:val="00585CC3"/>
    <w:rsid w:val="00586EDE"/>
    <w:rsid w:val="00597FE8"/>
    <w:rsid w:val="005A07DD"/>
    <w:rsid w:val="005A2CAC"/>
    <w:rsid w:val="005A4BC9"/>
    <w:rsid w:val="005A5D22"/>
    <w:rsid w:val="005B00A0"/>
    <w:rsid w:val="005B311E"/>
    <w:rsid w:val="005B42FD"/>
    <w:rsid w:val="005B7242"/>
    <w:rsid w:val="005C056C"/>
    <w:rsid w:val="005C6E94"/>
    <w:rsid w:val="005C77A7"/>
    <w:rsid w:val="005D1947"/>
    <w:rsid w:val="005D1F80"/>
    <w:rsid w:val="005E3951"/>
    <w:rsid w:val="005F4718"/>
    <w:rsid w:val="005F6470"/>
    <w:rsid w:val="005F7765"/>
    <w:rsid w:val="005F7AE3"/>
    <w:rsid w:val="005F7F11"/>
    <w:rsid w:val="00620AB0"/>
    <w:rsid w:val="006301BD"/>
    <w:rsid w:val="00630657"/>
    <w:rsid w:val="0063104A"/>
    <w:rsid w:val="00632626"/>
    <w:rsid w:val="006354BC"/>
    <w:rsid w:val="00645639"/>
    <w:rsid w:val="0064776D"/>
    <w:rsid w:val="006525B9"/>
    <w:rsid w:val="006525BD"/>
    <w:rsid w:val="00661578"/>
    <w:rsid w:val="00662791"/>
    <w:rsid w:val="00665686"/>
    <w:rsid w:val="00665D81"/>
    <w:rsid w:val="006731C3"/>
    <w:rsid w:val="006763D9"/>
    <w:rsid w:val="00680457"/>
    <w:rsid w:val="006833D2"/>
    <w:rsid w:val="006844DD"/>
    <w:rsid w:val="006865E8"/>
    <w:rsid w:val="006866E0"/>
    <w:rsid w:val="00691561"/>
    <w:rsid w:val="00692BF0"/>
    <w:rsid w:val="0069456F"/>
    <w:rsid w:val="00697E85"/>
    <w:rsid w:val="006A51D1"/>
    <w:rsid w:val="006A54D0"/>
    <w:rsid w:val="006A54DF"/>
    <w:rsid w:val="006A5AC2"/>
    <w:rsid w:val="006A72FE"/>
    <w:rsid w:val="006B787F"/>
    <w:rsid w:val="006C1608"/>
    <w:rsid w:val="006C1E20"/>
    <w:rsid w:val="006D24C9"/>
    <w:rsid w:val="006D49C9"/>
    <w:rsid w:val="006D5BEA"/>
    <w:rsid w:val="006E12C4"/>
    <w:rsid w:val="006E1406"/>
    <w:rsid w:val="006F3B3C"/>
    <w:rsid w:val="006F63D5"/>
    <w:rsid w:val="00707120"/>
    <w:rsid w:val="00716F2C"/>
    <w:rsid w:val="00721F07"/>
    <w:rsid w:val="00723A36"/>
    <w:rsid w:val="00723F4B"/>
    <w:rsid w:val="00724A0C"/>
    <w:rsid w:val="00725715"/>
    <w:rsid w:val="00725FE8"/>
    <w:rsid w:val="007269B2"/>
    <w:rsid w:val="00727040"/>
    <w:rsid w:val="0073709B"/>
    <w:rsid w:val="00741199"/>
    <w:rsid w:val="00742412"/>
    <w:rsid w:val="0074262D"/>
    <w:rsid w:val="00742CD6"/>
    <w:rsid w:val="00744F29"/>
    <w:rsid w:val="00747FD8"/>
    <w:rsid w:val="00755F27"/>
    <w:rsid w:val="00760A77"/>
    <w:rsid w:val="00761988"/>
    <w:rsid w:val="0076356A"/>
    <w:rsid w:val="00765F0E"/>
    <w:rsid w:val="00766EEF"/>
    <w:rsid w:val="007711A3"/>
    <w:rsid w:val="007734FD"/>
    <w:rsid w:val="00776EC7"/>
    <w:rsid w:val="007803B8"/>
    <w:rsid w:val="00781115"/>
    <w:rsid w:val="00782DDE"/>
    <w:rsid w:val="007834C7"/>
    <w:rsid w:val="00790DD5"/>
    <w:rsid w:val="007914AC"/>
    <w:rsid w:val="007934DE"/>
    <w:rsid w:val="00797539"/>
    <w:rsid w:val="00797C3B"/>
    <w:rsid w:val="007A2B9F"/>
    <w:rsid w:val="007A2BA6"/>
    <w:rsid w:val="007A4079"/>
    <w:rsid w:val="007A4FC3"/>
    <w:rsid w:val="007A59C5"/>
    <w:rsid w:val="007B3C09"/>
    <w:rsid w:val="007B677C"/>
    <w:rsid w:val="007C627B"/>
    <w:rsid w:val="007D228C"/>
    <w:rsid w:val="007D3EF2"/>
    <w:rsid w:val="007D42AA"/>
    <w:rsid w:val="007D6E85"/>
    <w:rsid w:val="007E7DF2"/>
    <w:rsid w:val="007F160F"/>
    <w:rsid w:val="007F1E1B"/>
    <w:rsid w:val="007F3339"/>
    <w:rsid w:val="007F3D07"/>
    <w:rsid w:val="00803ED7"/>
    <w:rsid w:val="0080769A"/>
    <w:rsid w:val="0082143E"/>
    <w:rsid w:val="00821BEA"/>
    <w:rsid w:val="00825F59"/>
    <w:rsid w:val="0082699C"/>
    <w:rsid w:val="00831C06"/>
    <w:rsid w:val="008359A7"/>
    <w:rsid w:val="0084416C"/>
    <w:rsid w:val="00854BCC"/>
    <w:rsid w:val="008578A8"/>
    <w:rsid w:val="00863487"/>
    <w:rsid w:val="00864FA1"/>
    <w:rsid w:val="0086642D"/>
    <w:rsid w:val="0087114A"/>
    <w:rsid w:val="00871581"/>
    <w:rsid w:val="00872755"/>
    <w:rsid w:val="00872F28"/>
    <w:rsid w:val="008755E4"/>
    <w:rsid w:val="00876638"/>
    <w:rsid w:val="0088461F"/>
    <w:rsid w:val="00886E45"/>
    <w:rsid w:val="00891F2E"/>
    <w:rsid w:val="008A1DDB"/>
    <w:rsid w:val="008A23E6"/>
    <w:rsid w:val="008A6B80"/>
    <w:rsid w:val="008B164D"/>
    <w:rsid w:val="008C137A"/>
    <w:rsid w:val="008C310A"/>
    <w:rsid w:val="008C66BB"/>
    <w:rsid w:val="008D1107"/>
    <w:rsid w:val="008D3ABE"/>
    <w:rsid w:val="008F0358"/>
    <w:rsid w:val="008F1B21"/>
    <w:rsid w:val="008F20B9"/>
    <w:rsid w:val="008F4559"/>
    <w:rsid w:val="008F7509"/>
    <w:rsid w:val="00900812"/>
    <w:rsid w:val="009079A0"/>
    <w:rsid w:val="009108B6"/>
    <w:rsid w:val="00910E13"/>
    <w:rsid w:val="00913938"/>
    <w:rsid w:val="009157CD"/>
    <w:rsid w:val="00917B92"/>
    <w:rsid w:val="0092144B"/>
    <w:rsid w:val="00923ECF"/>
    <w:rsid w:val="00926F0A"/>
    <w:rsid w:val="00930272"/>
    <w:rsid w:val="00933CF8"/>
    <w:rsid w:val="00933E0B"/>
    <w:rsid w:val="0093468B"/>
    <w:rsid w:val="00942609"/>
    <w:rsid w:val="00957C3D"/>
    <w:rsid w:val="00961570"/>
    <w:rsid w:val="0096485E"/>
    <w:rsid w:val="009802AC"/>
    <w:rsid w:val="009906F7"/>
    <w:rsid w:val="009A1BB7"/>
    <w:rsid w:val="009A4EFA"/>
    <w:rsid w:val="009B0748"/>
    <w:rsid w:val="009C416C"/>
    <w:rsid w:val="009C4614"/>
    <w:rsid w:val="009C58CC"/>
    <w:rsid w:val="009C77AC"/>
    <w:rsid w:val="009D51C8"/>
    <w:rsid w:val="009D7E9D"/>
    <w:rsid w:val="009E1617"/>
    <w:rsid w:val="009E6472"/>
    <w:rsid w:val="009E68E2"/>
    <w:rsid w:val="009E6F57"/>
    <w:rsid w:val="009E7F05"/>
    <w:rsid w:val="009F1C8D"/>
    <w:rsid w:val="009F2EE0"/>
    <w:rsid w:val="009F4335"/>
    <w:rsid w:val="00A04C03"/>
    <w:rsid w:val="00A128F0"/>
    <w:rsid w:val="00A15FFB"/>
    <w:rsid w:val="00A243B9"/>
    <w:rsid w:val="00A24CAE"/>
    <w:rsid w:val="00A341E3"/>
    <w:rsid w:val="00A35AAB"/>
    <w:rsid w:val="00A441DF"/>
    <w:rsid w:val="00A479D7"/>
    <w:rsid w:val="00A47BF3"/>
    <w:rsid w:val="00A5220D"/>
    <w:rsid w:val="00A5635C"/>
    <w:rsid w:val="00A571CF"/>
    <w:rsid w:val="00A609D9"/>
    <w:rsid w:val="00A61733"/>
    <w:rsid w:val="00A62255"/>
    <w:rsid w:val="00A76B2F"/>
    <w:rsid w:val="00A77DC9"/>
    <w:rsid w:val="00A87CED"/>
    <w:rsid w:val="00A97F09"/>
    <w:rsid w:val="00AB3C96"/>
    <w:rsid w:val="00AC4D3B"/>
    <w:rsid w:val="00AD14FA"/>
    <w:rsid w:val="00AD161A"/>
    <w:rsid w:val="00AD2B0C"/>
    <w:rsid w:val="00AD3783"/>
    <w:rsid w:val="00AE314D"/>
    <w:rsid w:val="00AE43EE"/>
    <w:rsid w:val="00AE4CAA"/>
    <w:rsid w:val="00AF0870"/>
    <w:rsid w:val="00AF5D5F"/>
    <w:rsid w:val="00B00614"/>
    <w:rsid w:val="00B0464A"/>
    <w:rsid w:val="00B1462E"/>
    <w:rsid w:val="00B149D8"/>
    <w:rsid w:val="00B22A9A"/>
    <w:rsid w:val="00B260B9"/>
    <w:rsid w:val="00B4025B"/>
    <w:rsid w:val="00B52672"/>
    <w:rsid w:val="00B53C73"/>
    <w:rsid w:val="00B55763"/>
    <w:rsid w:val="00B60209"/>
    <w:rsid w:val="00B6049C"/>
    <w:rsid w:val="00B6271C"/>
    <w:rsid w:val="00B64BE3"/>
    <w:rsid w:val="00B65246"/>
    <w:rsid w:val="00B72F5D"/>
    <w:rsid w:val="00B764A1"/>
    <w:rsid w:val="00B83513"/>
    <w:rsid w:val="00B83A3B"/>
    <w:rsid w:val="00B87237"/>
    <w:rsid w:val="00B91193"/>
    <w:rsid w:val="00B946B3"/>
    <w:rsid w:val="00B97DD8"/>
    <w:rsid w:val="00BA608F"/>
    <w:rsid w:val="00BB66DE"/>
    <w:rsid w:val="00BC209F"/>
    <w:rsid w:val="00BD0D15"/>
    <w:rsid w:val="00BD11B4"/>
    <w:rsid w:val="00BD24F7"/>
    <w:rsid w:val="00BD2CBE"/>
    <w:rsid w:val="00BD3D1C"/>
    <w:rsid w:val="00BD726F"/>
    <w:rsid w:val="00BD7E51"/>
    <w:rsid w:val="00BE36AB"/>
    <w:rsid w:val="00BF2E83"/>
    <w:rsid w:val="00BF4815"/>
    <w:rsid w:val="00BF4ED3"/>
    <w:rsid w:val="00BF621D"/>
    <w:rsid w:val="00BF7DCF"/>
    <w:rsid w:val="00C056D9"/>
    <w:rsid w:val="00C05CCC"/>
    <w:rsid w:val="00C10A5F"/>
    <w:rsid w:val="00C148B8"/>
    <w:rsid w:val="00C14CCC"/>
    <w:rsid w:val="00C16983"/>
    <w:rsid w:val="00C25C1D"/>
    <w:rsid w:val="00C26211"/>
    <w:rsid w:val="00C342CF"/>
    <w:rsid w:val="00C34649"/>
    <w:rsid w:val="00C36C7E"/>
    <w:rsid w:val="00C4325D"/>
    <w:rsid w:val="00C5241D"/>
    <w:rsid w:val="00C5394C"/>
    <w:rsid w:val="00C55C84"/>
    <w:rsid w:val="00C57F42"/>
    <w:rsid w:val="00C659AA"/>
    <w:rsid w:val="00C66427"/>
    <w:rsid w:val="00C73C75"/>
    <w:rsid w:val="00C808D0"/>
    <w:rsid w:val="00C832DB"/>
    <w:rsid w:val="00C91705"/>
    <w:rsid w:val="00C974A2"/>
    <w:rsid w:val="00CA0A4C"/>
    <w:rsid w:val="00CA2CD0"/>
    <w:rsid w:val="00CA5AF9"/>
    <w:rsid w:val="00CB0723"/>
    <w:rsid w:val="00CB75FA"/>
    <w:rsid w:val="00CD3343"/>
    <w:rsid w:val="00CD7573"/>
    <w:rsid w:val="00CE5272"/>
    <w:rsid w:val="00CF061C"/>
    <w:rsid w:val="00CF1C87"/>
    <w:rsid w:val="00CF20D8"/>
    <w:rsid w:val="00CF2FD1"/>
    <w:rsid w:val="00CF48BB"/>
    <w:rsid w:val="00CF698A"/>
    <w:rsid w:val="00D00230"/>
    <w:rsid w:val="00D0474C"/>
    <w:rsid w:val="00D0633E"/>
    <w:rsid w:val="00D0727A"/>
    <w:rsid w:val="00D11D31"/>
    <w:rsid w:val="00D1279E"/>
    <w:rsid w:val="00D1401D"/>
    <w:rsid w:val="00D16DB9"/>
    <w:rsid w:val="00D23CF9"/>
    <w:rsid w:val="00D24BB2"/>
    <w:rsid w:val="00D301FC"/>
    <w:rsid w:val="00D35550"/>
    <w:rsid w:val="00D36B9D"/>
    <w:rsid w:val="00D3731E"/>
    <w:rsid w:val="00D374F8"/>
    <w:rsid w:val="00D45F80"/>
    <w:rsid w:val="00D6373C"/>
    <w:rsid w:val="00D65C7C"/>
    <w:rsid w:val="00D67EFD"/>
    <w:rsid w:val="00D709D7"/>
    <w:rsid w:val="00D71A05"/>
    <w:rsid w:val="00D71B14"/>
    <w:rsid w:val="00D7692F"/>
    <w:rsid w:val="00D81783"/>
    <w:rsid w:val="00D855AB"/>
    <w:rsid w:val="00D87D41"/>
    <w:rsid w:val="00D9475C"/>
    <w:rsid w:val="00DA19C2"/>
    <w:rsid w:val="00DA4689"/>
    <w:rsid w:val="00DB2D37"/>
    <w:rsid w:val="00DB6245"/>
    <w:rsid w:val="00DB74AF"/>
    <w:rsid w:val="00DB7DE5"/>
    <w:rsid w:val="00DC165F"/>
    <w:rsid w:val="00DC3271"/>
    <w:rsid w:val="00DC58C8"/>
    <w:rsid w:val="00DD0172"/>
    <w:rsid w:val="00DD3120"/>
    <w:rsid w:val="00DE1AE1"/>
    <w:rsid w:val="00DE1B55"/>
    <w:rsid w:val="00DE210E"/>
    <w:rsid w:val="00DE23C5"/>
    <w:rsid w:val="00DF2319"/>
    <w:rsid w:val="00DF5A44"/>
    <w:rsid w:val="00E0063B"/>
    <w:rsid w:val="00E00A4A"/>
    <w:rsid w:val="00E0191B"/>
    <w:rsid w:val="00E15EEE"/>
    <w:rsid w:val="00E20AB5"/>
    <w:rsid w:val="00E2430C"/>
    <w:rsid w:val="00E249F3"/>
    <w:rsid w:val="00E2640A"/>
    <w:rsid w:val="00E35177"/>
    <w:rsid w:val="00E36C6C"/>
    <w:rsid w:val="00E57E6C"/>
    <w:rsid w:val="00E62C33"/>
    <w:rsid w:val="00E66910"/>
    <w:rsid w:val="00E6785D"/>
    <w:rsid w:val="00E718D5"/>
    <w:rsid w:val="00E82CA0"/>
    <w:rsid w:val="00E85648"/>
    <w:rsid w:val="00EA1630"/>
    <w:rsid w:val="00EA474B"/>
    <w:rsid w:val="00EB76A2"/>
    <w:rsid w:val="00EB79D9"/>
    <w:rsid w:val="00EC1FA4"/>
    <w:rsid w:val="00EC3917"/>
    <w:rsid w:val="00EC54ED"/>
    <w:rsid w:val="00ED0127"/>
    <w:rsid w:val="00ED15EB"/>
    <w:rsid w:val="00ED17E0"/>
    <w:rsid w:val="00ED2356"/>
    <w:rsid w:val="00ED5061"/>
    <w:rsid w:val="00ED5FCF"/>
    <w:rsid w:val="00EE0B03"/>
    <w:rsid w:val="00EE5366"/>
    <w:rsid w:val="00EF2A3B"/>
    <w:rsid w:val="00EF2A75"/>
    <w:rsid w:val="00EF3504"/>
    <w:rsid w:val="00EF4FB0"/>
    <w:rsid w:val="00EF7368"/>
    <w:rsid w:val="00F01872"/>
    <w:rsid w:val="00F028AB"/>
    <w:rsid w:val="00F05AB3"/>
    <w:rsid w:val="00F079CC"/>
    <w:rsid w:val="00F10CA3"/>
    <w:rsid w:val="00F15514"/>
    <w:rsid w:val="00F1604F"/>
    <w:rsid w:val="00F17787"/>
    <w:rsid w:val="00F17E51"/>
    <w:rsid w:val="00F20B58"/>
    <w:rsid w:val="00F2215C"/>
    <w:rsid w:val="00F22EFC"/>
    <w:rsid w:val="00F23943"/>
    <w:rsid w:val="00F31119"/>
    <w:rsid w:val="00F31902"/>
    <w:rsid w:val="00F31934"/>
    <w:rsid w:val="00F33081"/>
    <w:rsid w:val="00F3396B"/>
    <w:rsid w:val="00F3751A"/>
    <w:rsid w:val="00F442B1"/>
    <w:rsid w:val="00F609C1"/>
    <w:rsid w:val="00F61E30"/>
    <w:rsid w:val="00F65D49"/>
    <w:rsid w:val="00F7169D"/>
    <w:rsid w:val="00F73ABF"/>
    <w:rsid w:val="00F76A78"/>
    <w:rsid w:val="00F8248B"/>
    <w:rsid w:val="00FA1612"/>
    <w:rsid w:val="00FA3DED"/>
    <w:rsid w:val="00FB07D2"/>
    <w:rsid w:val="00FB0969"/>
    <w:rsid w:val="00FB1365"/>
    <w:rsid w:val="00FB7E73"/>
    <w:rsid w:val="00FC0E02"/>
    <w:rsid w:val="00FC2D1F"/>
    <w:rsid w:val="00FC4723"/>
    <w:rsid w:val="00FC4C49"/>
    <w:rsid w:val="00FC6489"/>
    <w:rsid w:val="00FD35A4"/>
    <w:rsid w:val="00FD73AF"/>
    <w:rsid w:val="00FD7D1C"/>
    <w:rsid w:val="00FE1DA5"/>
    <w:rsid w:val="00FE2295"/>
    <w:rsid w:val="00FE32E0"/>
    <w:rsid w:val="00FE73A5"/>
    <w:rsid w:val="00FF2701"/>
    <w:rsid w:val="00FF2C38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4A1DD3"/>
    <w:rPr>
      <w:rFonts w:eastAsia="Times New Roman"/>
      <w:sz w:val="24"/>
    </w:rPr>
  </w:style>
  <w:style w:type="paragraph" w:styleId="Header">
    <w:name w:val="header"/>
    <w:basedOn w:val="Normal"/>
    <w:link w:val="HeaderChar1"/>
    <w:uiPriority w:val="99"/>
    <w:semiHidden/>
    <w:rsid w:val="004A1DD3"/>
    <w:pPr>
      <w:tabs>
        <w:tab w:val="center" w:pos="4680"/>
        <w:tab w:val="right" w:pos="9360"/>
      </w:tabs>
    </w:pPr>
    <w:rPr>
      <w:lang w:val="vi-VN" w:eastAsia="vi-VN"/>
    </w:rPr>
  </w:style>
  <w:style w:type="character" w:customStyle="1" w:styleId="HeaderChar1">
    <w:name w:val="Header Char1"/>
    <w:link w:val="Header"/>
    <w:uiPriority w:val="99"/>
    <w:semiHidden/>
    <w:locked/>
    <w:rsid w:val="00AD161A"/>
    <w:rPr>
      <w:rFonts w:eastAsia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uiPriority w:val="99"/>
    <w:semiHidden/>
    <w:locked/>
    <w:rsid w:val="004A1DD3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semiHidden/>
    <w:rsid w:val="004A1DD3"/>
    <w:pPr>
      <w:tabs>
        <w:tab w:val="center" w:pos="4680"/>
        <w:tab w:val="right" w:pos="9360"/>
      </w:tabs>
    </w:pPr>
    <w:rPr>
      <w:lang w:val="vi-VN" w:eastAsia="vi-VN"/>
    </w:rPr>
  </w:style>
  <w:style w:type="character" w:customStyle="1" w:styleId="FooterChar1">
    <w:name w:val="Footer Char1"/>
    <w:link w:val="Footer"/>
    <w:uiPriority w:val="99"/>
    <w:semiHidden/>
    <w:locked/>
    <w:rsid w:val="00AD161A"/>
    <w:rPr>
      <w:rFonts w:eastAsia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4A1DD3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4A1DD3"/>
    <w:rPr>
      <w:rFonts w:ascii="Tahoma" w:eastAsia="Calibri" w:hAnsi="Tahoma"/>
      <w:sz w:val="16"/>
      <w:szCs w:val="16"/>
      <w:lang w:val="vi-VN" w:eastAsia="vi-VN"/>
    </w:rPr>
  </w:style>
  <w:style w:type="character" w:customStyle="1" w:styleId="BalloonTextChar1">
    <w:name w:val="Balloon Text Char1"/>
    <w:link w:val="BalloonText"/>
    <w:uiPriority w:val="99"/>
    <w:semiHidden/>
    <w:locked/>
    <w:rsid w:val="00AD161A"/>
    <w:rPr>
      <w:rFonts w:eastAsia="Times New Roman"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8D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14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VĂN GIANG                                                        Biểu mẫu TH-01</vt:lpstr>
    </vt:vector>
  </TitlesOfParts>
  <Company>home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VĂN GIANG                                                        Biểu mẫu TH-01</dc:title>
  <dc:subject/>
  <dc:creator>ismail - [2010]</dc:creator>
  <cp:keywords/>
  <dc:description/>
  <cp:lastModifiedBy>Admin</cp:lastModifiedBy>
  <cp:revision>622</cp:revision>
  <cp:lastPrinted>2022-09-19T08:48:00Z</cp:lastPrinted>
  <dcterms:created xsi:type="dcterms:W3CDTF">2020-10-14T00:54:00Z</dcterms:created>
  <dcterms:modified xsi:type="dcterms:W3CDTF">2022-09-19T08:48:00Z</dcterms:modified>
</cp:coreProperties>
</file>